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A2095" w14:textId="3D6BFA65" w:rsidR="004D655F" w:rsidRDefault="004D655F" w:rsidP="004D655F">
      <w:pPr>
        <w:shd w:val="clear" w:color="auto" w:fill="808080"/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</w:tabs>
        <w:jc w:val="center"/>
        <w:rPr>
          <w:rFonts w:ascii="Calibri" w:hAnsi="Calibri" w:cs="Verdana"/>
          <w:b/>
          <w:bCs/>
          <w:color w:val="FFFFFF"/>
          <w:sz w:val="32"/>
          <w:szCs w:val="32"/>
        </w:rPr>
      </w:pPr>
      <w:r>
        <w:rPr>
          <w:rFonts w:ascii="Calibri" w:hAnsi="Calibri" w:cs="Verdana"/>
          <w:b/>
          <w:bCs/>
          <w:color w:val="FFFFFF"/>
          <w:sz w:val="32"/>
          <w:szCs w:val="32"/>
        </w:rPr>
        <w:t xml:space="preserve">BECA IVACE EXTERIOR </w:t>
      </w:r>
    </w:p>
    <w:p w14:paraId="1393E879" w14:textId="77777777" w:rsidR="004D655F" w:rsidRDefault="004D655F">
      <w:pPr>
        <w:rPr>
          <w:b/>
          <w:bCs/>
        </w:rPr>
      </w:pPr>
    </w:p>
    <w:p w14:paraId="5D133631" w14:textId="752E473A" w:rsidR="0019428B" w:rsidRPr="004D655F" w:rsidRDefault="003A26A4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CONDICIONANTES </w:t>
      </w:r>
      <w:r w:rsid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 xml:space="preserve">SOLICITADOS POR LA EMPRESA </w:t>
      </w:r>
    </w:p>
    <w:p w14:paraId="4646E8D8" w14:textId="77777777" w:rsidR="00E2679B" w:rsidRPr="004D655F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4F79ABFE" w14:textId="25664802" w:rsidR="00E2679B" w:rsidRDefault="00E2679B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  <w:t>EMPRESA</w:t>
      </w:r>
    </w:p>
    <w:p w14:paraId="5A77A64A" w14:textId="77777777" w:rsidR="004D655F" w:rsidRPr="004D655F" w:rsidRDefault="004D655F" w:rsidP="004D655F">
      <w:pPr>
        <w:spacing w:after="0" w:line="240" w:lineRule="auto"/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785D80DE" w14:textId="53CEAA26" w:rsidR="00E2679B" w:rsidRPr="004D655F" w:rsidRDefault="00E2679B" w:rsidP="004D655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PERSONA CONTACTO PROGRAMA BECAS IVACE EXTERIOR</w:t>
      </w:r>
    </w:p>
    <w:p w14:paraId="6AEFE617" w14:textId="3D113626" w:rsidR="00E2679B" w:rsidRDefault="00E2679B">
      <w:r>
        <w:tab/>
        <w:t>NOMBRE</w:t>
      </w:r>
    </w:p>
    <w:p w14:paraId="23F96433" w14:textId="64B0180E" w:rsidR="00E2679B" w:rsidRDefault="00E2679B">
      <w:r>
        <w:tab/>
        <w:t>MAIL</w:t>
      </w:r>
    </w:p>
    <w:p w14:paraId="237EC0FE" w14:textId="5166A72B" w:rsidR="00E2679B" w:rsidRDefault="00E2679B">
      <w:r>
        <w:tab/>
        <w:t>TELÉFONO</w:t>
      </w:r>
    </w:p>
    <w:p w14:paraId="40812984" w14:textId="77777777" w:rsidR="0077493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8"/>
          <w:szCs w:val="28"/>
          <w:u w:val="single"/>
          <w:lang w:eastAsia="es-ES"/>
          <w14:ligatures w14:val="none"/>
        </w:rPr>
      </w:pPr>
    </w:p>
    <w:p w14:paraId="229F0DA4" w14:textId="41BEC7E8" w:rsidR="000D2CAC" w:rsidRPr="004D655F" w:rsidRDefault="0077493F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CONOCIMIENTO </w:t>
      </w:r>
      <w:r w:rsidR="00B5092E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OTROS </w:t>
      </w:r>
      <w:r w:rsidR="00787DFA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IDI</w:t>
      </w:r>
      <w:r w:rsidR="00E2679B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OMAS </w:t>
      </w:r>
      <w:r w:rsidR="000D2CAC"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 </w:t>
      </w:r>
    </w:p>
    <w:p w14:paraId="3DC3CF1D" w14:textId="73C74503" w:rsidR="00E2679B" w:rsidRDefault="00E2679B">
      <w:r>
        <w:t xml:space="preserve">(Indicar si es </w:t>
      </w:r>
      <w:r w:rsidR="000D2CAC">
        <w:t xml:space="preserve">imprescindible o si es </w:t>
      </w:r>
      <w:r w:rsidR="00E714C6">
        <w:t xml:space="preserve">recomendable, así como </w:t>
      </w:r>
      <w:r w:rsidR="003A26A4">
        <w:t xml:space="preserve">el </w:t>
      </w:r>
      <w:r w:rsidR="000D2CAC">
        <w:t xml:space="preserve">nivel </w:t>
      </w:r>
      <w:r w:rsidR="003A26A4">
        <w:t>solicitado</w:t>
      </w:r>
      <w:r w:rsidR="00A65B0C">
        <w:t>)</w:t>
      </w:r>
    </w:p>
    <w:p w14:paraId="15668DC1" w14:textId="4BFA85E7" w:rsidR="00E2679B" w:rsidRDefault="00E2679B" w:rsidP="00E2679B">
      <w:pPr>
        <w:pStyle w:val="Prrafodelista"/>
        <w:numPr>
          <w:ilvl w:val="0"/>
          <w:numId w:val="1"/>
        </w:numPr>
      </w:pPr>
      <w:r>
        <w:t>FRANCES</w:t>
      </w:r>
      <w:r w:rsidR="000D2CAC">
        <w:t xml:space="preserve"> </w:t>
      </w:r>
    </w:p>
    <w:p w14:paraId="5AC77000" w14:textId="365EF61E" w:rsidR="00E2679B" w:rsidRDefault="00E2679B" w:rsidP="00E2679B">
      <w:pPr>
        <w:pStyle w:val="Prrafodelista"/>
        <w:numPr>
          <w:ilvl w:val="0"/>
          <w:numId w:val="1"/>
        </w:numPr>
      </w:pPr>
      <w:r>
        <w:t>ALEMÁN</w:t>
      </w:r>
    </w:p>
    <w:p w14:paraId="7DAB9540" w14:textId="2B1A98A7" w:rsidR="00E2679B" w:rsidRDefault="00E2679B" w:rsidP="00E2679B">
      <w:pPr>
        <w:pStyle w:val="Prrafodelista"/>
        <w:numPr>
          <w:ilvl w:val="0"/>
          <w:numId w:val="1"/>
        </w:numPr>
      </w:pPr>
      <w:r>
        <w:t>OTRO</w:t>
      </w:r>
    </w:p>
    <w:p w14:paraId="6743C895" w14:textId="52A9EB0E" w:rsidR="00B5092E" w:rsidRDefault="00B5092E" w:rsidP="00D375E7">
      <w:pPr>
        <w:pStyle w:val="Prrafodelista"/>
        <w:ind w:left="1065"/>
      </w:pPr>
    </w:p>
    <w:p w14:paraId="192366AB" w14:textId="76C51351" w:rsidR="00E2679B" w:rsidRPr="004D655F" w:rsidRDefault="00E2679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ESTUDIOS GRADO</w:t>
      </w:r>
    </w:p>
    <w:p w14:paraId="6A1A14B6" w14:textId="4174923F" w:rsidR="00E2679B" w:rsidRDefault="00D375E7">
      <w:r>
        <w:t>(</w:t>
      </w:r>
      <w:r w:rsidR="00E2679B">
        <w:t xml:space="preserve">Ordenar por orden </w:t>
      </w:r>
      <w:r w:rsidR="008063CB">
        <w:t xml:space="preserve">preferencia </w:t>
      </w:r>
      <w:r w:rsidR="00787DFA">
        <w:t>indicando</w:t>
      </w:r>
      <w:r w:rsidR="008063CB">
        <w:t xml:space="preserve"> si es</w:t>
      </w:r>
      <w:r w:rsidR="001A0EE4">
        <w:t xml:space="preserve"> imprescindible o </w:t>
      </w:r>
      <w:r w:rsidR="00E714C6">
        <w:t>es recomendable</w:t>
      </w:r>
      <w:r>
        <w:t>)</w:t>
      </w:r>
    </w:p>
    <w:p w14:paraId="5654E921" w14:textId="17D48D02" w:rsidR="00E2679B" w:rsidRDefault="00E2679B" w:rsidP="00E2679B">
      <w:r>
        <w:tab/>
        <w:t>1.-</w:t>
      </w:r>
    </w:p>
    <w:p w14:paraId="31731572" w14:textId="0ACA59B2" w:rsidR="00E2679B" w:rsidRDefault="00E2679B" w:rsidP="00E2679B">
      <w:r>
        <w:tab/>
        <w:t>2.-</w:t>
      </w:r>
      <w:r>
        <w:tab/>
      </w:r>
    </w:p>
    <w:p w14:paraId="1215B032" w14:textId="6940DB4F" w:rsidR="00E2679B" w:rsidRDefault="00E2679B" w:rsidP="00E2679B">
      <w:r>
        <w:tab/>
        <w:t xml:space="preserve">3.- </w:t>
      </w:r>
    </w:p>
    <w:p w14:paraId="1A7DDCC6" w14:textId="278DEEDF" w:rsidR="00E2679B" w:rsidRDefault="00E2679B"/>
    <w:p w14:paraId="215700C2" w14:textId="7D05F83E" w:rsidR="00E2679B" w:rsidRPr="004D655F" w:rsidRDefault="008063CB">
      <w:pPr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</w:pPr>
      <w:r w:rsidRPr="004D655F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>OTR</w:t>
      </w:r>
      <w:r w:rsidR="00C1559D">
        <w:rPr>
          <w:rFonts w:ascii="Calibri" w:eastAsia="Times New Roman" w:hAnsi="Calibri" w:cs="Verdana"/>
          <w:b/>
          <w:bCs/>
          <w:color w:val="000080"/>
          <w:kern w:val="0"/>
          <w:sz w:val="24"/>
          <w:szCs w:val="24"/>
          <w:lang w:eastAsia="es-ES"/>
          <w14:ligatures w14:val="none"/>
        </w:rPr>
        <w:t xml:space="preserve">A INFORMACIÓN </w:t>
      </w:r>
    </w:p>
    <w:p w14:paraId="3152743E" w14:textId="592977D3" w:rsidR="00E2679B" w:rsidRDefault="00E714C6">
      <w:r>
        <w:t xml:space="preserve">Indicar la información que se considere </w:t>
      </w:r>
      <w:r w:rsidR="00C1559D">
        <w:t>de interés para una mejor asignación de la persona becada</w:t>
      </w:r>
      <w:r w:rsidR="00D04C0F">
        <w:t xml:space="preserve">. </w:t>
      </w:r>
    </w:p>
    <w:p w14:paraId="60776E1C" w14:textId="56C6AA5E" w:rsidR="00E2679B" w:rsidRDefault="00E2679B"/>
    <w:sectPr w:rsidR="00E2679B" w:rsidSect="00944EB5">
      <w:headerReference w:type="default" r:id="rId7"/>
      <w:pgSz w:w="11906" w:h="16838"/>
      <w:pgMar w:top="218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5DE199" w14:textId="77777777" w:rsidR="00655260" w:rsidRDefault="00655260" w:rsidP="000D2CAC">
      <w:pPr>
        <w:spacing w:after="0" w:line="240" w:lineRule="auto"/>
      </w:pPr>
      <w:r>
        <w:separator/>
      </w:r>
    </w:p>
  </w:endnote>
  <w:endnote w:type="continuationSeparator" w:id="0">
    <w:p w14:paraId="55282195" w14:textId="77777777" w:rsidR="00655260" w:rsidRDefault="00655260" w:rsidP="000D2C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714DB2" w14:textId="77777777" w:rsidR="00655260" w:rsidRDefault="00655260" w:rsidP="000D2CAC">
      <w:pPr>
        <w:spacing w:after="0" w:line="240" w:lineRule="auto"/>
      </w:pPr>
      <w:r>
        <w:separator/>
      </w:r>
    </w:p>
  </w:footnote>
  <w:footnote w:type="continuationSeparator" w:id="0">
    <w:p w14:paraId="43FE19C6" w14:textId="77777777" w:rsidR="00655260" w:rsidRDefault="00655260" w:rsidP="000D2C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DBE58A" w14:textId="472F3219" w:rsidR="000D2CAC" w:rsidRDefault="00707FAD" w:rsidP="000D2CAC">
    <w:pPr>
      <w:pStyle w:val="Encabezado"/>
      <w:jc w:val="center"/>
    </w:pPr>
    <w:r>
      <w:rPr>
        <w:noProof/>
      </w:rPr>
      <w:drawing>
        <wp:inline distT="0" distB="0" distL="0" distR="0" wp14:anchorId="78A1D221" wp14:editId="6CC1D8FB">
          <wp:extent cx="4923693" cy="1486256"/>
          <wp:effectExtent l="0" t="0" r="0" b="0"/>
          <wp:docPr id="2052879809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4306771" name="Imagen 109430677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57803" cy="14965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81689"/>
    <w:multiLevelType w:val="hybridMultilevel"/>
    <w:tmpl w:val="763C6932"/>
    <w:lvl w:ilvl="0" w:tplc="7492926A">
      <w:start w:val="3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A70E0"/>
    <w:multiLevelType w:val="hybridMultilevel"/>
    <w:tmpl w:val="F3E670AC"/>
    <w:lvl w:ilvl="0" w:tplc="8A9E707E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2001CC"/>
    <w:multiLevelType w:val="hybridMultilevel"/>
    <w:tmpl w:val="5FEAF1CE"/>
    <w:lvl w:ilvl="0" w:tplc="75583FE4">
      <w:start w:val="1"/>
      <w:numFmt w:val="bullet"/>
      <w:lvlText w:val="-"/>
      <w:lvlJc w:val="left"/>
      <w:pPr>
        <w:ind w:left="1065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146745230">
    <w:abstractNumId w:val="2"/>
  </w:num>
  <w:num w:numId="2" w16cid:durableId="1045178972">
    <w:abstractNumId w:val="1"/>
  </w:num>
  <w:num w:numId="3" w16cid:durableId="16635858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3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79B"/>
    <w:rsid w:val="0006419B"/>
    <w:rsid w:val="000D2CAC"/>
    <w:rsid w:val="00102AF6"/>
    <w:rsid w:val="0019428B"/>
    <w:rsid w:val="001A0EE4"/>
    <w:rsid w:val="002065E9"/>
    <w:rsid w:val="00252CD6"/>
    <w:rsid w:val="002909AB"/>
    <w:rsid w:val="00291C7D"/>
    <w:rsid w:val="002A3004"/>
    <w:rsid w:val="002D1C17"/>
    <w:rsid w:val="00366B03"/>
    <w:rsid w:val="003A26A4"/>
    <w:rsid w:val="003E41A2"/>
    <w:rsid w:val="004748D2"/>
    <w:rsid w:val="00495178"/>
    <w:rsid w:val="004D655F"/>
    <w:rsid w:val="005663A9"/>
    <w:rsid w:val="005A4DE2"/>
    <w:rsid w:val="00655260"/>
    <w:rsid w:val="00673E23"/>
    <w:rsid w:val="0068723E"/>
    <w:rsid w:val="00707FAD"/>
    <w:rsid w:val="0077493F"/>
    <w:rsid w:val="00787DFA"/>
    <w:rsid w:val="00795A58"/>
    <w:rsid w:val="007E3532"/>
    <w:rsid w:val="008063CB"/>
    <w:rsid w:val="00930002"/>
    <w:rsid w:val="00944EB5"/>
    <w:rsid w:val="00954648"/>
    <w:rsid w:val="009906FA"/>
    <w:rsid w:val="00A57B4E"/>
    <w:rsid w:val="00A65B0C"/>
    <w:rsid w:val="00B5092E"/>
    <w:rsid w:val="00B523A7"/>
    <w:rsid w:val="00C013A6"/>
    <w:rsid w:val="00C06BF0"/>
    <w:rsid w:val="00C1559D"/>
    <w:rsid w:val="00CB35D0"/>
    <w:rsid w:val="00CC7950"/>
    <w:rsid w:val="00CE4E37"/>
    <w:rsid w:val="00D04C0F"/>
    <w:rsid w:val="00D11F6F"/>
    <w:rsid w:val="00D375E7"/>
    <w:rsid w:val="00DC7140"/>
    <w:rsid w:val="00E10271"/>
    <w:rsid w:val="00E12B07"/>
    <w:rsid w:val="00E2679B"/>
    <w:rsid w:val="00E714C6"/>
    <w:rsid w:val="00F33F41"/>
    <w:rsid w:val="00F3460B"/>
    <w:rsid w:val="00F47FF2"/>
    <w:rsid w:val="00F90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085858"/>
  <w15:chartTrackingRefBased/>
  <w15:docId w15:val="{95AD94ED-E838-4F3C-BD85-F0D77FBA28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267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267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267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267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267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67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267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267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267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267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267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267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267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267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67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267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267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267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267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267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267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267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267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267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267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267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267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267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2679B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D2CAC"/>
  </w:style>
  <w:style w:type="paragraph" w:styleId="Piedepgina">
    <w:name w:val="footer"/>
    <w:basedOn w:val="Normal"/>
    <w:link w:val="PiedepginaCar"/>
    <w:uiPriority w:val="99"/>
    <w:unhideWhenUsed/>
    <w:rsid w:val="000D2CA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D2C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78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Perez Gisbert</dc:creator>
  <cp:keywords/>
  <dc:description/>
  <cp:lastModifiedBy>Amparo Perez Gisbert</cp:lastModifiedBy>
  <cp:revision>5</cp:revision>
  <dcterms:created xsi:type="dcterms:W3CDTF">2026-04-01T09:37:00Z</dcterms:created>
  <dcterms:modified xsi:type="dcterms:W3CDTF">2026-04-14T11:11:00Z</dcterms:modified>
</cp:coreProperties>
</file>