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18D2C8" w14:textId="53F2BD94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5BDCBEA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 ELECTRÓNICA DEL TRABAJADOR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77777777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14:paraId="39AE141C" w14:textId="77777777" w:rsidR="00972EE2" w:rsidRPr="00BF590D" w:rsidRDefault="00BF590D" w:rsidP="00BF590D">
      <w:pPr>
        <w:pStyle w:val="Prrafodelista"/>
        <w:numPr>
          <w:ilvl w:val="0"/>
          <w:numId w:val="2"/>
        </w:numPr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7534EFAE" w:rsidR="00972EE2" w:rsidRPr="000E1E8C" w:rsidRDefault="00972EE2" w:rsidP="00972EE2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14:paraId="323357DE" w14:textId="0A7489B4" w:rsidR="0090290D" w:rsidRPr="00972EE2" w:rsidRDefault="0090290D" w:rsidP="003B0FB3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27F6C" w14:textId="0CF0FD26" w:rsidR="000B142B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I+D PYME/COOPERACIÓN</w:t>
    </w:r>
    <w:r w:rsidR="00D24EA9">
      <w:rPr>
        <w:rFonts w:asciiTheme="minorHAnsi" w:hAnsiTheme="minorHAnsi" w:cstheme="minorHAnsi"/>
        <w:sz w:val="16"/>
        <w:szCs w:val="16"/>
      </w:rPr>
      <w:t xml:space="preserve"> 202</w:t>
    </w:r>
    <w:r w:rsidR="000B142B">
      <w:rPr>
        <w:rFonts w:asciiTheme="minorHAnsi" w:hAnsiTheme="minorHAnsi" w:cstheme="minorHAnsi"/>
        <w:sz w:val="16"/>
        <w:szCs w:val="16"/>
      </w:rPr>
      <w:t>4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98794" w14:textId="3B302C31" w:rsidR="00605D48" w:rsidRPr="00605D48" w:rsidRDefault="007B16D0" w:rsidP="00494D61">
    <w:pPr>
      <w:pStyle w:val="Encabezado"/>
      <w:jc w:val="center"/>
    </w:pPr>
    <w:r>
      <w:rPr>
        <w:noProof/>
      </w:rPr>
      <w:drawing>
        <wp:inline distT="0" distB="0" distL="0" distR="0" wp14:anchorId="421C306A" wp14:editId="4AD50E78">
          <wp:extent cx="4813409" cy="515075"/>
          <wp:effectExtent l="0" t="0" r="6350" b="0"/>
          <wp:docPr id="711850565" name="Imagen 7118505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0535" cy="520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62B6B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A6E2F"/>
    <w:rsid w:val="005D1E31"/>
    <w:rsid w:val="005E0084"/>
    <w:rsid w:val="005F2489"/>
    <w:rsid w:val="005F730E"/>
    <w:rsid w:val="00605D48"/>
    <w:rsid w:val="00664BB9"/>
    <w:rsid w:val="006A5187"/>
    <w:rsid w:val="006B60F7"/>
    <w:rsid w:val="006F419A"/>
    <w:rsid w:val="00776FE9"/>
    <w:rsid w:val="007B16D0"/>
    <w:rsid w:val="007B3FB3"/>
    <w:rsid w:val="00825623"/>
    <w:rsid w:val="0084034F"/>
    <w:rsid w:val="00866776"/>
    <w:rsid w:val="00871A1F"/>
    <w:rsid w:val="008C4351"/>
    <w:rsid w:val="008D3C12"/>
    <w:rsid w:val="008F013A"/>
    <w:rsid w:val="0090290D"/>
    <w:rsid w:val="00972EE2"/>
    <w:rsid w:val="009E24DE"/>
    <w:rsid w:val="00A11647"/>
    <w:rsid w:val="00A25CD6"/>
    <w:rsid w:val="00A95EA6"/>
    <w:rsid w:val="00A96A9C"/>
    <w:rsid w:val="00AC491B"/>
    <w:rsid w:val="00B125B6"/>
    <w:rsid w:val="00B464A1"/>
    <w:rsid w:val="00BF590D"/>
    <w:rsid w:val="00C04303"/>
    <w:rsid w:val="00C126BB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E389F"/>
    <w:rsid w:val="00EF0211"/>
    <w:rsid w:val="00F130FE"/>
    <w:rsid w:val="00F14D04"/>
    <w:rsid w:val="00F4603C"/>
    <w:rsid w:val="00F52F46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1</Pages>
  <Words>312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58</cp:revision>
  <cp:lastPrinted>2018-03-21T08:55:00Z</cp:lastPrinted>
  <dcterms:created xsi:type="dcterms:W3CDTF">2018-02-28T08:51:00Z</dcterms:created>
  <dcterms:modified xsi:type="dcterms:W3CDTF">2024-03-05T11:01:00Z</dcterms:modified>
</cp:coreProperties>
</file>