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2AD" w:rsidRPr="00E9078A" w:rsidRDefault="004902AD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4902AD" w:rsidRPr="00E9078A" w:rsidRDefault="004902AD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4902AD" w:rsidRPr="00C453D0" w:rsidRDefault="004902AD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4902AD" w:rsidRPr="009744AA" w:rsidRDefault="004902AD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4902AD" w:rsidRDefault="004902AD" w:rsidP="009744AA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proofErr w:type="gramStart"/>
      <w:r w:rsidRPr="009744AA">
        <w:rPr>
          <w:rFonts w:ascii="Calibri" w:hAnsi="Calibri"/>
          <w:i/>
          <w:sz w:val="22"/>
          <w:szCs w:val="22"/>
        </w:rPr>
        <w:t>como</w:t>
      </w:r>
      <w:proofErr w:type="gramEnd"/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4902AD" w:rsidRDefault="004902AD" w:rsidP="009744AA">
      <w:pPr>
        <w:rPr>
          <w:rFonts w:ascii="Calibri" w:hAnsi="Calibri"/>
          <w:i/>
          <w:sz w:val="22"/>
          <w:szCs w:val="22"/>
        </w:rPr>
      </w:pPr>
    </w:p>
    <w:p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:rsidR="004902AD" w:rsidRPr="009744AA" w:rsidRDefault="004902AD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4902AD" w:rsidRDefault="004902AD" w:rsidP="009744AA">
      <w:pPr>
        <w:rPr>
          <w:rFonts w:ascii="Calibri" w:hAnsi="Calibri"/>
          <w:sz w:val="22"/>
          <w:szCs w:val="22"/>
        </w:rPr>
      </w:pPr>
    </w:p>
    <w:p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Pr="00C65716" w:rsidRDefault="004902AD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4902AD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2AD" w:rsidRDefault="004902AD" w:rsidP="00777443">
      <w:r>
        <w:separator/>
      </w:r>
    </w:p>
  </w:endnote>
  <w:endnote w:type="continuationSeparator" w:id="0">
    <w:p w:rsidR="004902AD" w:rsidRDefault="004902AD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587" w:rsidRDefault="008F15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587" w:rsidRDefault="008F15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587" w:rsidRDefault="008F15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2AD" w:rsidRDefault="004902AD" w:rsidP="00777443">
      <w:r>
        <w:separator/>
      </w:r>
    </w:p>
  </w:footnote>
  <w:footnote w:type="continuationSeparator" w:id="0">
    <w:p w:rsidR="004902AD" w:rsidRDefault="004902AD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587" w:rsidRDefault="008F15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2AD" w:rsidRDefault="008F1587" w:rsidP="00777443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0" o:spid="_x0000_i1025" type="#_x0000_t75" style="width:204.45pt;height:45.45pt;visibility:visible">
          <v:imagedata r:id="rId1" o:title="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587" w:rsidRDefault="008F1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03AC"/>
    <w:rsid w:val="00305083"/>
    <w:rsid w:val="00365B42"/>
    <w:rsid w:val="003732B4"/>
    <w:rsid w:val="004902AD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E7768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8F1587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83CB2"/>
    <w:rsid w:val="00BD2BF2"/>
    <w:rsid w:val="00BE3AB1"/>
    <w:rsid w:val="00C34C78"/>
    <w:rsid w:val="00C41BA0"/>
    <w:rsid w:val="00C453D0"/>
    <w:rsid w:val="00C65716"/>
    <w:rsid w:val="00C81B7D"/>
    <w:rsid w:val="00CC3328"/>
    <w:rsid w:val="00CD5C42"/>
    <w:rsid w:val="00CE004E"/>
    <w:rsid w:val="00CE68A6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E5293E90-221B-4B8E-BFD8-6E455AC0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Marta Pons García-Seoane</cp:lastModifiedBy>
  <cp:revision>11</cp:revision>
  <dcterms:created xsi:type="dcterms:W3CDTF">2017-11-23T13:14:00Z</dcterms:created>
  <dcterms:modified xsi:type="dcterms:W3CDTF">2019-11-11T11:25:00Z</dcterms:modified>
</cp:coreProperties>
</file>