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0F44E" w14:textId="0D337BFA" w:rsidR="00AC4E11" w:rsidRPr="00C27D9B" w:rsidRDefault="00AC4E11" w:rsidP="00AC4E11">
      <w:pPr>
        <w:jc w:val="center"/>
        <w:rPr>
          <w:rFonts w:asciiTheme="minorHAnsi" w:hAnsiTheme="minorHAnsi" w:cstheme="minorHAnsi"/>
          <w:b/>
          <w:color w:val="E4A239"/>
        </w:rPr>
      </w:pPr>
      <w:r>
        <w:rPr>
          <w:rFonts w:asciiTheme="minorHAnsi" w:hAnsiTheme="minorHAnsi" w:cstheme="minorHAnsi"/>
          <w:b/>
          <w:color w:val="E4A239"/>
        </w:rPr>
        <w:t>ACREDITACIÓN DEL CUMPLIMIENTO DEL 70% DE LOS RESIDUOS DE CONSTRUCCIÓN Y DEMOLICIÓN</w:t>
      </w:r>
      <w:r w:rsidRPr="00C27D9B">
        <w:rPr>
          <w:rFonts w:asciiTheme="minorHAnsi" w:hAnsiTheme="minorHAnsi" w:cstheme="minorHAnsi"/>
          <w:b/>
          <w:color w:val="E4A239"/>
        </w:rPr>
        <w:t xml:space="preserve"> para instalaciones de potencia superior a 100 kW nominales</w:t>
      </w:r>
    </w:p>
    <w:p w14:paraId="1AD91D18" w14:textId="77777777" w:rsidR="00AC4E11" w:rsidRPr="00C27D9B" w:rsidRDefault="00AC4E11" w:rsidP="00AC4E11">
      <w:pPr>
        <w:pStyle w:val="Prrafodelista"/>
        <w:spacing w:line="240" w:lineRule="auto"/>
        <w:ind w:left="0"/>
        <w:rPr>
          <w:rFonts w:asciiTheme="minorHAnsi" w:eastAsia="Times New Roman" w:hAnsiTheme="minorHAnsi" w:cs="Calibri"/>
          <w:sz w:val="22"/>
        </w:rPr>
      </w:pPr>
      <w:r w:rsidRPr="00C27D9B">
        <w:rPr>
          <w:rFonts w:asciiTheme="minorHAnsi" w:eastAsia="Times New Roman" w:hAnsiTheme="minorHAnsi" w:cs="Calibri"/>
          <w:sz w:val="22"/>
        </w:rPr>
        <w:t>Don/Doña ………………………………………………………………………………………………………………………………. con N.I.F./N.I.E./: …………………………………........ con domicilio a efectos de comunicaciones en: ……………… …………………………………………………………………………………………………………………, Localidad: …................. …………………………………………………………………………, CP: …………………………, Provincia: ……………….......... …………………………, Teléfono …………………………………………, Fax: ………………………………………, correo electrónico: ……………………………………………………………, en su propio nombre o en representación de (razón social) …………………………………………………………………………………………........................., con N.I.F. ……………………………………………, domiciliada en: ………………………………………………………………………………. ……………………………………………………… Localidad: ……………………………………………………………………………, CP: ………………, Provincia: ………………………………, Teléfono ………………………, Fax: …………………………, correo electrónico: …………………………………………….</w:t>
      </w:r>
    </w:p>
    <w:p w14:paraId="163DE382" w14:textId="77777777" w:rsidR="00AC4E11" w:rsidRPr="00C27D9B" w:rsidRDefault="00AC4E11" w:rsidP="00AC4E11">
      <w:pPr>
        <w:rPr>
          <w:rFonts w:asciiTheme="minorHAnsi" w:eastAsia="Times New Roman" w:hAnsiTheme="minorHAnsi" w:cs="Calibri"/>
          <w:sz w:val="22"/>
        </w:rPr>
      </w:pPr>
      <w:r w:rsidRPr="00C27D9B">
        <w:rPr>
          <w:rFonts w:asciiTheme="minorHAnsi" w:eastAsia="Times New Roman" w:hAnsiTheme="minorHAnsi" w:cs="Calibri"/>
          <w:sz w:val="22"/>
        </w:rPr>
        <w:t>La representación se ostenta en virtud del documento/acto: …………………………………………… (indicar el documento o acto por el que se otorga la facultad de representación)</w:t>
      </w:r>
    </w:p>
    <w:p w14:paraId="159F49F9" w14:textId="77777777" w:rsidR="005E7D4C" w:rsidRDefault="005E7D4C" w:rsidP="00067C35">
      <w:pPr>
        <w:jc w:val="center"/>
        <w:rPr>
          <w:rFonts w:asciiTheme="minorHAnsi" w:hAnsiTheme="minorHAnsi" w:cstheme="minorHAnsi"/>
          <w:b/>
          <w:sz w:val="22"/>
        </w:rPr>
      </w:pPr>
    </w:p>
    <w:p w14:paraId="7F5923CA" w14:textId="1D77BD21" w:rsidR="00067C35" w:rsidRPr="00C27D9B" w:rsidRDefault="00067C35" w:rsidP="00067C35">
      <w:pPr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ACREDITA</w:t>
      </w:r>
    </w:p>
    <w:p w14:paraId="11631C94" w14:textId="67C9A969" w:rsidR="005E7D4C" w:rsidRDefault="005E7D4C" w:rsidP="005E7D4C">
      <w:pPr>
        <w:rPr>
          <w:rFonts w:asciiTheme="minorHAnsi" w:hAnsiTheme="minorHAnsi" w:cstheme="minorHAnsi"/>
          <w:b/>
          <w:sz w:val="22"/>
        </w:rPr>
      </w:pPr>
      <w:r>
        <w:rPr>
          <w:rFonts w:eastAsia="Times New Roman" w:cs="Arial"/>
          <w:color w:val="0D0D0D" w:themeColor="text1" w:themeTint="F2"/>
          <w:sz w:val="22"/>
          <w:lang w:eastAsia="es-ES"/>
        </w:rPr>
        <w:t>Que ha</w:t>
      </w:r>
      <w:r w:rsidRPr="00740BC3">
        <w:rPr>
          <w:rFonts w:eastAsia="Times New Roman" w:cs="Arial"/>
          <w:color w:val="0D0D0D" w:themeColor="text1" w:themeTint="F2"/>
          <w:sz w:val="22"/>
          <w:lang w:eastAsia="es-ES"/>
        </w:rPr>
        <w:t xml:space="preserve"> presentado solicitud a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>l programa de incentivos ………… de las ayudas vinculadas al Real Decreto 477/2021</w:t>
      </w:r>
      <w:r w:rsidR="00975BA1">
        <w:rPr>
          <w:rFonts w:eastAsia="Times New Roman" w:cs="Arial"/>
          <w:color w:val="0D0D0D" w:themeColor="text1" w:themeTint="F2"/>
          <w:sz w:val="22"/>
          <w:lang w:eastAsia="es-ES"/>
        </w:rPr>
        <w:t xml:space="preserve">, de 29 de junio, 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>para la ejecución d</w:t>
      </w:r>
      <w:r w:rsidRPr="00740BC3">
        <w:rPr>
          <w:rFonts w:eastAsia="Times New Roman" w:cs="Arial"/>
          <w:color w:val="0D0D0D" w:themeColor="text1" w:themeTint="F2"/>
          <w:sz w:val="22"/>
          <w:lang w:eastAsia="es-ES"/>
        </w:rPr>
        <w:t>el proyecto denominado</w:t>
      </w:r>
      <w:r w:rsidR="00975BA1">
        <w:rPr>
          <w:rFonts w:eastAsia="Times New Roman" w:cs="Arial"/>
          <w:color w:val="0D0D0D" w:themeColor="text1" w:themeTint="F2"/>
          <w:sz w:val="22"/>
          <w:lang w:eastAsia="es-ES"/>
        </w:rPr>
        <w:t xml:space="preserve"> …………………………………………………</w:t>
      </w:r>
      <w:r w:rsidRPr="00740BC3">
        <w:rPr>
          <w:rFonts w:eastAsia="Times New Roman" w:cs="Arial"/>
          <w:color w:val="0D0D0D" w:themeColor="text1" w:themeTint="F2"/>
          <w:sz w:val="22"/>
          <w:lang w:eastAsia="es-ES"/>
        </w:rPr>
        <w:t>………………………………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>……………………</w:t>
      </w:r>
      <w:r w:rsidR="00975BA1">
        <w:rPr>
          <w:rFonts w:eastAsia="Times New Roman" w:cs="Arial"/>
          <w:color w:val="0D0D0D" w:themeColor="text1" w:themeTint="F2"/>
          <w:sz w:val="22"/>
          <w:lang w:eastAsia="es-ES"/>
        </w:rPr>
        <w:t>……</w:t>
      </w:r>
      <w:r w:rsidRPr="00740BC3">
        <w:rPr>
          <w:rFonts w:eastAsia="Times New Roman" w:cs="Arial"/>
          <w:color w:val="0D0D0D" w:themeColor="text1" w:themeTint="F2"/>
          <w:sz w:val="22"/>
          <w:lang w:eastAsia="es-ES"/>
        </w:rPr>
        <w:t>………………………………</w:t>
      </w:r>
      <w:r w:rsidR="00975BA1">
        <w:rPr>
          <w:rFonts w:eastAsia="Times New Roman" w:cs="Arial"/>
          <w:color w:val="0D0D0D" w:themeColor="text1" w:themeTint="F2"/>
          <w:sz w:val="22"/>
          <w:lang w:eastAsia="es-ES"/>
        </w:rPr>
        <w:t>……..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>…</w:t>
      </w:r>
      <w:r w:rsidR="00975BA1">
        <w:rPr>
          <w:rFonts w:eastAsia="Times New Roman" w:cs="Arial"/>
          <w:color w:val="0D0D0D" w:themeColor="text1" w:themeTint="F2"/>
          <w:sz w:val="22"/>
          <w:lang w:eastAsia="es-ES"/>
        </w:rPr>
        <w:t>….</w:t>
      </w:r>
      <w:r w:rsidRPr="00740BC3">
        <w:rPr>
          <w:rFonts w:eastAsia="Times New Roman" w:cs="Arial"/>
          <w:color w:val="0D0D0D" w:themeColor="text1" w:themeTint="F2"/>
          <w:sz w:val="22"/>
          <w:lang w:eastAsia="es-ES"/>
        </w:rPr>
        <w:t>……………………………………………………</w:t>
      </w:r>
      <w:r w:rsidR="00975BA1">
        <w:rPr>
          <w:rFonts w:eastAsia="Times New Roman" w:cs="Arial"/>
          <w:color w:val="0D0D0D" w:themeColor="text1" w:themeTint="F2"/>
          <w:sz w:val="22"/>
          <w:lang w:eastAsia="es-ES"/>
        </w:rPr>
        <w:t>.</w:t>
      </w:r>
      <w:r w:rsidRPr="00740BC3">
        <w:rPr>
          <w:rFonts w:eastAsia="Times New Roman" w:cs="Arial"/>
          <w:color w:val="0D0D0D" w:themeColor="text1" w:themeTint="F2"/>
          <w:sz w:val="22"/>
          <w:lang w:eastAsia="es-ES"/>
        </w:rPr>
        <w:t>……………………………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>……………………………..</w:t>
      </w:r>
    </w:p>
    <w:p w14:paraId="6200850B" w14:textId="570682F8" w:rsidR="00AC4E11" w:rsidRDefault="00067C35" w:rsidP="00067C35">
      <w:pPr>
        <w:spacing w:line="240" w:lineRule="auto"/>
        <w:rPr>
          <w:rFonts w:asciiTheme="minorHAnsi" w:eastAsia="Times New Roman" w:hAnsiTheme="minorHAnsi" w:cs="Calibri"/>
          <w:sz w:val="22"/>
        </w:rPr>
      </w:pPr>
      <w:r>
        <w:rPr>
          <w:rFonts w:asciiTheme="minorHAnsi" w:eastAsia="Times New Roman" w:hAnsiTheme="minorHAnsi" w:cs="Calibri"/>
          <w:sz w:val="22"/>
        </w:rPr>
        <w:t>Que el proyecto que se va a ejecutar cumple con la valorización del 70% de los residuos de construcción y demolición generados en las obras civiles realizadas.</w:t>
      </w:r>
    </w:p>
    <w:p w14:paraId="188ADEFD" w14:textId="7B98043A" w:rsidR="00067C35" w:rsidRDefault="00067C35" w:rsidP="00067C35">
      <w:pPr>
        <w:spacing w:after="120" w:line="240" w:lineRule="auto"/>
        <w:rPr>
          <w:rFonts w:asciiTheme="minorHAnsi" w:eastAsia="Times New Roman" w:hAnsiTheme="minorHAnsi" w:cs="Calibri"/>
          <w:sz w:val="22"/>
        </w:rPr>
      </w:pPr>
      <w:r>
        <w:rPr>
          <w:rFonts w:asciiTheme="minorHAnsi" w:eastAsia="Times New Roman" w:hAnsiTheme="minorHAnsi" w:cs="Calibri"/>
          <w:sz w:val="22"/>
        </w:rPr>
        <w:t>Se presenta a continuación una memoria resumen con las características de los residuos generados</w:t>
      </w:r>
      <w:r>
        <w:rPr>
          <w:rStyle w:val="Refdenotaalpie"/>
          <w:rFonts w:asciiTheme="minorHAnsi" w:eastAsia="Times New Roman" w:hAnsiTheme="minorHAnsi" w:cs="Calibri"/>
          <w:sz w:val="22"/>
        </w:rPr>
        <w:footnoteReference w:id="2"/>
      </w:r>
      <w:r>
        <w:rPr>
          <w:rFonts w:asciiTheme="minorHAnsi" w:eastAsia="Times New Roman" w:hAnsiTheme="minorHAnsi" w:cs="Calibri"/>
          <w:sz w:val="22"/>
        </w:rPr>
        <w:t>:</w:t>
      </w:r>
    </w:p>
    <w:tbl>
      <w:tblPr>
        <w:tblStyle w:val="Tablaconcuadrcula"/>
        <w:tblW w:w="4943" w:type="pct"/>
        <w:tblBorders>
          <w:top w:val="single" w:sz="4" w:space="0" w:color="E4A239"/>
          <w:left w:val="single" w:sz="4" w:space="0" w:color="E4A239"/>
          <w:bottom w:val="single" w:sz="4" w:space="0" w:color="E4A239"/>
          <w:right w:val="single" w:sz="4" w:space="0" w:color="E4A239"/>
          <w:insideH w:val="single" w:sz="4" w:space="0" w:color="E4A239"/>
          <w:insideV w:val="single" w:sz="4" w:space="0" w:color="E4A239"/>
        </w:tblBorders>
        <w:tblLook w:val="04A0" w:firstRow="1" w:lastRow="0" w:firstColumn="1" w:lastColumn="0" w:noHBand="0" w:noVBand="1"/>
      </w:tblPr>
      <w:tblGrid>
        <w:gridCol w:w="1750"/>
        <w:gridCol w:w="1365"/>
        <w:gridCol w:w="903"/>
        <w:gridCol w:w="903"/>
        <w:gridCol w:w="2515"/>
        <w:gridCol w:w="1521"/>
      </w:tblGrid>
      <w:tr w:rsidR="002A1DFA" w:rsidRPr="00067C35" w14:paraId="57DA14F1" w14:textId="4E4D9CC2" w:rsidTr="0006521A">
        <w:tc>
          <w:tcPr>
            <w:tcW w:w="977" w:type="pct"/>
            <w:vMerge w:val="restart"/>
            <w:tcBorders>
              <w:right w:val="single" w:sz="4" w:space="0" w:color="FFFFFF" w:themeColor="background1"/>
            </w:tcBorders>
            <w:shd w:val="clear" w:color="auto" w:fill="E4A239"/>
            <w:vAlign w:val="center"/>
          </w:tcPr>
          <w:p w14:paraId="48FCF04E" w14:textId="36526E60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067C35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Residuo generado</w:t>
            </w:r>
          </w:p>
        </w:tc>
        <w:tc>
          <w:tcPr>
            <w:tcW w:w="762" w:type="pct"/>
            <w:vMerge w:val="restar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E4A239"/>
            <w:vAlign w:val="center"/>
          </w:tcPr>
          <w:p w14:paraId="2A9BBD19" w14:textId="66B1CFC2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067C35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Código LER</w:t>
            </w:r>
            <w:r w:rsidRPr="00067C35">
              <w:rPr>
                <w:rStyle w:val="Refdenotaalpie"/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footnoteReference w:id="3"/>
            </w:r>
          </w:p>
        </w:tc>
        <w:tc>
          <w:tcPr>
            <w:tcW w:w="1008" w:type="pct"/>
            <w:gridSpan w:val="2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E4A239"/>
            <w:vAlign w:val="center"/>
          </w:tcPr>
          <w:p w14:paraId="7C1F5A2A" w14:textId="24D358FA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067C35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Cantidad total de residuo generado</w:t>
            </w:r>
          </w:p>
        </w:tc>
        <w:tc>
          <w:tcPr>
            <w:tcW w:w="1404" w:type="pct"/>
            <w:vMerge w:val="restar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E4A239"/>
            <w:vAlign w:val="center"/>
          </w:tcPr>
          <w:p w14:paraId="35AA01AD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067C35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Gestor de </w:t>
            </w:r>
          </w:p>
          <w:p w14:paraId="40EF1783" w14:textId="136EF6F2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067C35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destino</w:t>
            </w:r>
            <w:r w:rsidRPr="00067C35">
              <w:rPr>
                <w:rStyle w:val="Refdenotaalpie"/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footnoteReference w:id="4"/>
            </w:r>
          </w:p>
        </w:tc>
        <w:tc>
          <w:tcPr>
            <w:tcW w:w="849" w:type="pct"/>
            <w:vMerge w:val="restart"/>
            <w:tcBorders>
              <w:left w:val="single" w:sz="4" w:space="0" w:color="FFFFFF" w:themeColor="background1"/>
            </w:tcBorders>
            <w:shd w:val="clear" w:color="auto" w:fill="E4A239"/>
            <w:vAlign w:val="center"/>
          </w:tcPr>
          <w:p w14:paraId="33B23CFA" w14:textId="697873B9" w:rsidR="002A1DFA" w:rsidRPr="00067C35" w:rsidRDefault="002A1DFA" w:rsidP="000C0B70">
            <w:pPr>
              <w:spacing w:before="0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067C35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Porcentaje de valorización</w:t>
            </w:r>
          </w:p>
        </w:tc>
      </w:tr>
      <w:tr w:rsidR="002A1DFA" w:rsidRPr="00067C35" w14:paraId="31D70CAA" w14:textId="60E105C8" w:rsidTr="002A1DFA">
        <w:tc>
          <w:tcPr>
            <w:tcW w:w="977" w:type="pct"/>
            <w:vMerge/>
            <w:tcBorders>
              <w:right w:val="single" w:sz="4" w:space="0" w:color="FFFFFF" w:themeColor="background1"/>
            </w:tcBorders>
          </w:tcPr>
          <w:p w14:paraId="64623E63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80037D4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nil"/>
              <w:left w:val="single" w:sz="4" w:space="0" w:color="FFFFFF" w:themeColor="background1"/>
            </w:tcBorders>
            <w:shd w:val="clear" w:color="auto" w:fill="D9D9D9" w:themeFill="background1" w:themeFillShade="D9"/>
          </w:tcPr>
          <w:p w14:paraId="1A62228D" w14:textId="5FF7C4B2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7C35">
              <w:rPr>
                <w:rFonts w:asciiTheme="minorHAnsi" w:hAnsiTheme="minorHAnsi" w:cstheme="minorHAnsi"/>
                <w:b/>
                <w:sz w:val="20"/>
                <w:szCs w:val="20"/>
              </w:rPr>
              <w:t>m</w:t>
            </w:r>
            <w:r w:rsidRPr="00067C35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504" w:type="pct"/>
            <w:tcBorders>
              <w:top w:val="nil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0F329F88" w14:textId="29F9D02E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7C35">
              <w:rPr>
                <w:rFonts w:asciiTheme="minorHAnsi" w:hAnsiTheme="minorHAnsi" w:cstheme="minorHAnsi"/>
                <w:b/>
                <w:sz w:val="20"/>
                <w:szCs w:val="20"/>
              </w:rPr>
              <w:t>t</w:t>
            </w:r>
          </w:p>
        </w:tc>
        <w:tc>
          <w:tcPr>
            <w:tcW w:w="1404" w:type="pct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2C2F5E7" w14:textId="59D3034E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9" w:type="pct"/>
            <w:vMerge/>
            <w:tcBorders>
              <w:left w:val="single" w:sz="4" w:space="0" w:color="FFFFFF" w:themeColor="background1"/>
            </w:tcBorders>
          </w:tcPr>
          <w:p w14:paraId="2B6A8E04" w14:textId="2F65E305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A1DFA" w:rsidRPr="00067C35" w14:paraId="56C5ED89" w14:textId="4320BAD3" w:rsidTr="002A1DFA">
        <w:tc>
          <w:tcPr>
            <w:tcW w:w="977" w:type="pct"/>
          </w:tcPr>
          <w:p w14:paraId="220DAE1A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2" w:type="pct"/>
          </w:tcPr>
          <w:p w14:paraId="01DCD4D8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725C38C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D19389C" w14:textId="45B83714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04" w:type="pct"/>
          </w:tcPr>
          <w:p w14:paraId="616EFDE3" w14:textId="241ECFDE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9" w:type="pct"/>
          </w:tcPr>
          <w:p w14:paraId="0FDE1B31" w14:textId="3C609CDF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A1DFA" w:rsidRPr="00067C35" w14:paraId="430A8ED2" w14:textId="3688E78D" w:rsidTr="002A1DFA">
        <w:tc>
          <w:tcPr>
            <w:tcW w:w="977" w:type="pct"/>
          </w:tcPr>
          <w:p w14:paraId="02367D3C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2" w:type="pct"/>
          </w:tcPr>
          <w:p w14:paraId="7F6F1FD0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3553A64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9D07D51" w14:textId="3BFF11A8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04" w:type="pct"/>
          </w:tcPr>
          <w:p w14:paraId="26429304" w14:textId="5B9DA504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9" w:type="pct"/>
          </w:tcPr>
          <w:p w14:paraId="65247788" w14:textId="7A0ED65C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A1DFA" w:rsidRPr="00067C35" w14:paraId="5EE62229" w14:textId="3EDA03AD" w:rsidTr="002A1DFA">
        <w:tc>
          <w:tcPr>
            <w:tcW w:w="977" w:type="pct"/>
          </w:tcPr>
          <w:p w14:paraId="0715F625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2" w:type="pct"/>
          </w:tcPr>
          <w:p w14:paraId="70909379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550DC82A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F51D23E" w14:textId="16FF23D1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04" w:type="pct"/>
          </w:tcPr>
          <w:p w14:paraId="4863E8C0" w14:textId="5E6477B9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9" w:type="pct"/>
          </w:tcPr>
          <w:p w14:paraId="75768556" w14:textId="630EC336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A1DFA" w:rsidRPr="00067C35" w14:paraId="629E07EF" w14:textId="410D9CC0" w:rsidTr="002A1DFA">
        <w:tc>
          <w:tcPr>
            <w:tcW w:w="977" w:type="pct"/>
          </w:tcPr>
          <w:p w14:paraId="3DB96AB8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2" w:type="pct"/>
          </w:tcPr>
          <w:p w14:paraId="0D3FD6EF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56545457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18895A2D" w14:textId="2A067F74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04" w:type="pct"/>
          </w:tcPr>
          <w:p w14:paraId="5802989D" w14:textId="10FB6CCB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9" w:type="pct"/>
          </w:tcPr>
          <w:p w14:paraId="65254A3E" w14:textId="3BE4EA70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A1DFA" w:rsidRPr="00067C35" w14:paraId="7538965F" w14:textId="2CB75A82" w:rsidTr="002A1DFA">
        <w:tc>
          <w:tcPr>
            <w:tcW w:w="977" w:type="pct"/>
          </w:tcPr>
          <w:p w14:paraId="63A34CBD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2" w:type="pct"/>
          </w:tcPr>
          <w:p w14:paraId="0AC3E49A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9285EC1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26B37729" w14:textId="645C6F58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04" w:type="pct"/>
          </w:tcPr>
          <w:p w14:paraId="495CA141" w14:textId="68552D30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9" w:type="pct"/>
          </w:tcPr>
          <w:p w14:paraId="182597AD" w14:textId="76A59546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A1DFA" w:rsidRPr="00067C35" w14:paraId="3005808F" w14:textId="611071A4" w:rsidTr="002A1DFA">
        <w:tc>
          <w:tcPr>
            <w:tcW w:w="977" w:type="pct"/>
          </w:tcPr>
          <w:p w14:paraId="16EDA224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2" w:type="pct"/>
          </w:tcPr>
          <w:p w14:paraId="3571FAA6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367D1915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6AFFF011" w14:textId="02BA0C78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04" w:type="pct"/>
          </w:tcPr>
          <w:p w14:paraId="692EEDFB" w14:textId="4DEF28E0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9" w:type="pct"/>
          </w:tcPr>
          <w:p w14:paraId="70A9754A" w14:textId="01A31A2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A1DFA" w:rsidRPr="00067C35" w14:paraId="14DA7900" w14:textId="2FE85925" w:rsidTr="002A1DFA">
        <w:tc>
          <w:tcPr>
            <w:tcW w:w="977" w:type="pct"/>
          </w:tcPr>
          <w:p w14:paraId="5E21BE59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2" w:type="pct"/>
          </w:tcPr>
          <w:p w14:paraId="4F903259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2C6944AB" w14:textId="77777777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0D5BEA6" w14:textId="08FB5144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04" w:type="pct"/>
          </w:tcPr>
          <w:p w14:paraId="0C9B1CBE" w14:textId="77A99C15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9" w:type="pct"/>
          </w:tcPr>
          <w:p w14:paraId="69E86E40" w14:textId="486CAFA5" w:rsidR="002A1DFA" w:rsidRPr="00067C35" w:rsidRDefault="002A1DFA" w:rsidP="0006521A">
            <w:pPr>
              <w:spacing w:befor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488ECA0" w14:textId="51E0C1B9" w:rsidR="002A1DFA" w:rsidRDefault="002A1DFA" w:rsidP="00AC4E11">
      <w:pPr>
        <w:spacing w:line="240" w:lineRule="auto"/>
        <w:rPr>
          <w:rFonts w:asciiTheme="minorHAnsi" w:eastAsia="Times New Roman" w:hAnsiTheme="minorHAnsi" w:cs="Calibri"/>
          <w:sz w:val="22"/>
        </w:rPr>
      </w:pPr>
      <w:r>
        <w:rPr>
          <w:rFonts w:asciiTheme="minorHAnsi" w:eastAsia="Times New Roman" w:hAnsiTheme="minorHAnsi" w:cs="Calibri"/>
          <w:sz w:val="22"/>
        </w:rPr>
        <w:t>Junto a este documento, se incorporarán los certificados de los gestores de destino.</w:t>
      </w:r>
    </w:p>
    <w:p w14:paraId="41B85E1A" w14:textId="6308E86E" w:rsidR="002A1DFA" w:rsidRDefault="00790C9A" w:rsidP="00790C9A">
      <w:pPr>
        <w:tabs>
          <w:tab w:val="left" w:pos="5793"/>
        </w:tabs>
        <w:spacing w:line="240" w:lineRule="auto"/>
        <w:rPr>
          <w:rFonts w:asciiTheme="minorHAnsi" w:eastAsia="Times New Roman" w:hAnsiTheme="minorHAnsi" w:cs="Calibri"/>
          <w:sz w:val="22"/>
        </w:rPr>
      </w:pPr>
      <w:r>
        <w:rPr>
          <w:rFonts w:asciiTheme="minorHAnsi" w:eastAsia="Times New Roman" w:hAnsiTheme="minorHAnsi" w:cs="Calibri"/>
          <w:sz w:val="22"/>
        </w:rPr>
        <w:tab/>
      </w:r>
    </w:p>
    <w:p w14:paraId="6D142E2B" w14:textId="77777777" w:rsidR="00067C35" w:rsidRDefault="00067C35" w:rsidP="00AC4E11">
      <w:pPr>
        <w:spacing w:line="240" w:lineRule="auto"/>
        <w:rPr>
          <w:rFonts w:asciiTheme="minorHAnsi" w:eastAsia="Times New Roman" w:hAnsiTheme="minorHAnsi" w:cs="Calibri"/>
          <w:sz w:val="22"/>
        </w:rPr>
      </w:pPr>
    </w:p>
    <w:p w14:paraId="79F4E936" w14:textId="15948888" w:rsidR="002A1DFA" w:rsidRPr="00067C35" w:rsidRDefault="002A1DFA" w:rsidP="00D4076A">
      <w:pPr>
        <w:ind w:left="709" w:hanging="709"/>
        <w:rPr>
          <w:rFonts w:asciiTheme="minorHAnsi" w:hAnsiTheme="minorHAnsi" w:cstheme="minorHAnsi"/>
          <w:sz w:val="22"/>
        </w:rPr>
      </w:pPr>
      <w:r w:rsidRPr="00C27D9B">
        <w:rPr>
          <w:rFonts w:asciiTheme="minorHAnsi" w:hAnsiTheme="minorHAnsi" w:cstheme="minorHAnsi"/>
          <w:sz w:val="22"/>
        </w:rPr>
        <w:t>F</w:t>
      </w:r>
      <w:r w:rsidR="005E7D4C">
        <w:rPr>
          <w:rFonts w:asciiTheme="minorHAnsi" w:hAnsiTheme="minorHAnsi" w:cstheme="minorHAnsi"/>
          <w:sz w:val="22"/>
        </w:rPr>
        <w:t>echa y f</w:t>
      </w:r>
      <w:r w:rsidRPr="00C27D9B">
        <w:rPr>
          <w:rFonts w:asciiTheme="minorHAnsi" w:hAnsiTheme="minorHAnsi" w:cstheme="minorHAnsi"/>
          <w:sz w:val="22"/>
        </w:rPr>
        <w:t>irma del solicitante:</w:t>
      </w:r>
    </w:p>
    <w:sectPr w:rsidR="002A1DFA" w:rsidRPr="00067C35" w:rsidSect="00790C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567" w:footer="22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F186C" w14:textId="77777777" w:rsidR="00EA3C0F" w:rsidRDefault="00EA3C0F" w:rsidP="00C038ED">
      <w:pPr>
        <w:spacing w:before="0" w:line="240" w:lineRule="auto"/>
      </w:pPr>
      <w:r>
        <w:separator/>
      </w:r>
    </w:p>
  </w:endnote>
  <w:endnote w:type="continuationSeparator" w:id="0">
    <w:p w14:paraId="7E12A974" w14:textId="77777777" w:rsidR="00EA3C0F" w:rsidRDefault="00EA3C0F" w:rsidP="00C038ED">
      <w:pPr>
        <w:spacing w:before="0" w:line="240" w:lineRule="auto"/>
      </w:pPr>
      <w:r>
        <w:continuationSeparator/>
      </w:r>
    </w:p>
  </w:endnote>
  <w:endnote w:type="continuationNotice" w:id="1">
    <w:p w14:paraId="52DEC3EC" w14:textId="77777777" w:rsidR="00EA3C0F" w:rsidRDefault="00EA3C0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000000" w:themeColor="text1"/>
        <w:sz w:val="20"/>
        <w:szCs w:val="20"/>
      </w:rPr>
      <w:id w:val="-1649433538"/>
      <w:docPartObj>
        <w:docPartGallery w:val="Page Numbers (Bottom of Page)"/>
        <w:docPartUnique/>
      </w:docPartObj>
    </w:sdtPr>
    <w:sdtEndPr/>
    <w:sdtContent>
      <w:p w14:paraId="14F1590D" w14:textId="7ACE54B8" w:rsidR="00D8161B" w:rsidRPr="001E64B8" w:rsidRDefault="00D8161B" w:rsidP="00167A26">
        <w:pPr>
          <w:pStyle w:val="Piedepgina"/>
          <w:pBdr>
            <w:top w:val="single" w:sz="4" w:space="1" w:color="auto"/>
          </w:pBdr>
          <w:tabs>
            <w:tab w:val="clear" w:pos="4252"/>
            <w:tab w:val="clear" w:pos="8504"/>
            <w:tab w:val="left" w:pos="4820"/>
          </w:tabs>
          <w:ind w:right="-567"/>
          <w:jc w:val="right"/>
          <w:rPr>
            <w:color w:val="000000" w:themeColor="text1"/>
            <w:sz w:val="20"/>
            <w:szCs w:val="20"/>
          </w:rPr>
        </w:pPr>
        <w:r w:rsidRPr="00C038ED">
          <w:rPr>
            <w:color w:val="000000" w:themeColor="text1"/>
            <w:sz w:val="20"/>
            <w:szCs w:val="20"/>
          </w:rPr>
          <w:fldChar w:fldCharType="begin"/>
        </w:r>
        <w:r w:rsidRPr="00C038ED">
          <w:rPr>
            <w:color w:val="000000" w:themeColor="text1"/>
            <w:sz w:val="20"/>
            <w:szCs w:val="20"/>
          </w:rPr>
          <w:instrText>PAGE   \* MERGEFORMAT</w:instrText>
        </w:r>
        <w:r w:rsidRPr="00C038ED">
          <w:rPr>
            <w:color w:val="000000" w:themeColor="text1"/>
            <w:sz w:val="20"/>
            <w:szCs w:val="20"/>
          </w:rPr>
          <w:fldChar w:fldCharType="separate"/>
        </w:r>
        <w:r>
          <w:rPr>
            <w:noProof/>
            <w:color w:val="000000" w:themeColor="text1"/>
            <w:sz w:val="20"/>
            <w:szCs w:val="20"/>
          </w:rPr>
          <w:t>18</w:t>
        </w:r>
        <w:r w:rsidRPr="00C038ED">
          <w:rPr>
            <w:color w:val="000000" w:themeColor="text1"/>
            <w:sz w:val="20"/>
            <w:szCs w:val="20"/>
          </w:rPr>
          <w:fldChar w:fldCharType="end"/>
        </w:r>
        <w:r>
          <w:rPr>
            <w:color w:val="000000" w:themeColor="text1"/>
            <w:sz w:val="20"/>
            <w:szCs w:val="20"/>
          </w:rPr>
          <w:tab/>
          <w:t>REDUCCIÓN DE EMISIONES UN 80% EN INSTALACIONES DE BIOMASA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FFFFFF" w:themeColor="background1"/>
        <w:sz w:val="20"/>
        <w:szCs w:val="20"/>
      </w:rPr>
      <w:id w:val="1497071157"/>
      <w:docPartObj>
        <w:docPartGallery w:val="Page Numbers (Bottom of Page)"/>
        <w:docPartUnique/>
      </w:docPartObj>
    </w:sdtPr>
    <w:sdtEndPr/>
    <w:sdtContent>
      <w:tbl>
        <w:tblPr>
          <w:tblStyle w:val="Tablaconcuadrcula"/>
          <w:tblW w:w="5019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E4A239"/>
          <w:tblLook w:val="04A0" w:firstRow="1" w:lastRow="0" w:firstColumn="1" w:lastColumn="0" w:noHBand="0" w:noVBand="1"/>
        </w:tblPr>
        <w:tblGrid>
          <w:gridCol w:w="5644"/>
          <w:gridCol w:w="3460"/>
        </w:tblGrid>
        <w:tr w:rsidR="00D8161B" w14:paraId="6EE38063" w14:textId="77777777" w:rsidTr="00A903CE">
          <w:trPr>
            <w:trHeight w:val="568"/>
          </w:trPr>
          <w:tc>
            <w:tcPr>
              <w:tcW w:w="3100" w:type="pct"/>
              <w:shd w:val="clear" w:color="auto" w:fill="E4A239"/>
              <w:vAlign w:val="center"/>
            </w:tcPr>
            <w:p w14:paraId="4D0795E1" w14:textId="370DAE75" w:rsidR="00D8161B" w:rsidRDefault="00D8161B" w:rsidP="00A903CE">
              <w:pPr>
                <w:pStyle w:val="Piedepgina"/>
                <w:tabs>
                  <w:tab w:val="clear" w:pos="4252"/>
                  <w:tab w:val="clear" w:pos="8504"/>
                  <w:tab w:val="left" w:pos="9214"/>
                </w:tabs>
                <w:spacing w:before="0"/>
                <w:ind w:right="-425"/>
                <w:jc w:val="left"/>
                <w:rPr>
                  <w:b/>
                  <w:color w:val="FFFFFF" w:themeColor="background1"/>
                  <w:sz w:val="18"/>
                  <w:szCs w:val="18"/>
                </w:rPr>
              </w:pPr>
              <w:r w:rsidRPr="00D97440">
                <w:rPr>
                  <w:b/>
                  <w:color w:val="FFFFFF" w:themeColor="background1"/>
                  <w:sz w:val="18"/>
                  <w:szCs w:val="18"/>
                </w:rPr>
                <w:t>In</w:t>
              </w:r>
              <w:r>
                <w:rPr>
                  <w:b/>
                  <w:color w:val="FFFFFF" w:themeColor="background1"/>
                  <w:sz w:val="18"/>
                  <w:szCs w:val="18"/>
                </w:rPr>
                <w:t>forme para instalaciones de más de 100 kW: plan estratégico,</w:t>
              </w:r>
            </w:p>
            <w:p w14:paraId="46057393" w14:textId="655D4EAC" w:rsidR="00D8161B" w:rsidRPr="00091674" w:rsidRDefault="00D8161B" w:rsidP="00091674">
              <w:pPr>
                <w:pStyle w:val="Piedepgina"/>
                <w:tabs>
                  <w:tab w:val="clear" w:pos="4252"/>
                  <w:tab w:val="clear" w:pos="8504"/>
                  <w:tab w:val="left" w:pos="9214"/>
                </w:tabs>
                <w:spacing w:before="0"/>
                <w:ind w:right="-425"/>
                <w:jc w:val="left"/>
                <w:rPr>
                  <w:b/>
                  <w:color w:val="FFFFFF" w:themeColor="background1"/>
                  <w:sz w:val="18"/>
                  <w:szCs w:val="18"/>
                </w:rPr>
              </w:pPr>
              <w:r>
                <w:rPr>
                  <w:b/>
                  <w:color w:val="FFFFFF" w:themeColor="background1"/>
                  <w:sz w:val="18"/>
                  <w:szCs w:val="18"/>
                </w:rPr>
                <w:t>justificación DNSH y valorización de residuos</w:t>
              </w:r>
            </w:p>
          </w:tc>
          <w:tc>
            <w:tcPr>
              <w:tcW w:w="1900" w:type="pct"/>
              <w:shd w:val="clear" w:color="auto" w:fill="E4A239"/>
              <w:vAlign w:val="center"/>
            </w:tcPr>
            <w:p w14:paraId="5A2F97E8" w14:textId="4FA47344" w:rsidR="00D8161B" w:rsidRPr="00D97440" w:rsidRDefault="00D8161B" w:rsidP="00D97440">
              <w:pPr>
                <w:pStyle w:val="Piedepgina"/>
                <w:tabs>
                  <w:tab w:val="clear" w:pos="4252"/>
                  <w:tab w:val="clear" w:pos="8504"/>
                  <w:tab w:val="left" w:pos="9214"/>
                </w:tabs>
                <w:spacing w:before="0"/>
                <w:ind w:right="46"/>
                <w:jc w:val="right"/>
                <w:rPr>
                  <w:b/>
                  <w:color w:val="FFFFFF" w:themeColor="background1"/>
                  <w:sz w:val="20"/>
                  <w:szCs w:val="20"/>
                </w:rPr>
              </w:pPr>
              <w:r w:rsidRPr="00D97440">
                <w:rPr>
                  <w:b/>
                  <w:color w:val="FFFFFF" w:themeColor="background1"/>
                  <w:sz w:val="20"/>
                  <w:szCs w:val="20"/>
                </w:rPr>
                <w:fldChar w:fldCharType="begin"/>
              </w:r>
              <w:r w:rsidRPr="00D97440">
                <w:rPr>
                  <w:b/>
                  <w:color w:val="FFFFFF" w:themeColor="background1"/>
                  <w:sz w:val="20"/>
                  <w:szCs w:val="20"/>
                </w:rPr>
                <w:instrText>PAGE   \* MERGEFORMAT</w:instrText>
              </w:r>
              <w:r w:rsidRPr="00D97440">
                <w:rPr>
                  <w:b/>
                  <w:color w:val="FFFFFF" w:themeColor="background1"/>
                  <w:sz w:val="20"/>
                  <w:szCs w:val="20"/>
                </w:rPr>
                <w:fldChar w:fldCharType="separate"/>
              </w:r>
              <w:r w:rsidR="00790C9A">
                <w:rPr>
                  <w:b/>
                  <w:noProof/>
                  <w:color w:val="FFFFFF" w:themeColor="background1"/>
                  <w:sz w:val="20"/>
                  <w:szCs w:val="20"/>
                </w:rPr>
                <w:t>15</w:t>
              </w:r>
              <w:r w:rsidRPr="00D97440">
                <w:rPr>
                  <w:b/>
                  <w:color w:val="FFFFFF" w:themeColor="background1"/>
                  <w:sz w:val="20"/>
                  <w:szCs w:val="20"/>
                </w:rPr>
                <w:fldChar w:fldCharType="end"/>
              </w:r>
            </w:p>
          </w:tc>
        </w:tr>
      </w:tbl>
      <w:p w14:paraId="24AE94A6" w14:textId="12BC54EA" w:rsidR="00D8161B" w:rsidRPr="005A2A37" w:rsidRDefault="00EB630F" w:rsidP="00D97440">
        <w:pPr>
          <w:pStyle w:val="Piedepgina"/>
          <w:tabs>
            <w:tab w:val="clear" w:pos="4252"/>
            <w:tab w:val="clear" w:pos="8504"/>
            <w:tab w:val="left" w:pos="9214"/>
          </w:tabs>
          <w:spacing w:before="0"/>
          <w:ind w:right="-425"/>
          <w:rPr>
            <w:color w:val="FFFFFF" w:themeColor="background1"/>
            <w:sz w:val="2"/>
            <w:szCs w:val="2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AC91D" w14:textId="1A38C70E" w:rsidR="00D8161B" w:rsidRPr="005A2A37" w:rsidRDefault="00D8161B" w:rsidP="005A2A37">
    <w:pPr>
      <w:pStyle w:val="Piedepgina"/>
      <w:shd w:val="clear" w:color="auto" w:fill="E4A239"/>
      <w:ind w:left="-1134" w:firstLine="1134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D12AE" w14:textId="77777777" w:rsidR="00EA3C0F" w:rsidRDefault="00EA3C0F" w:rsidP="00C038ED">
      <w:pPr>
        <w:spacing w:before="0" w:line="240" w:lineRule="auto"/>
      </w:pPr>
      <w:r>
        <w:separator/>
      </w:r>
    </w:p>
  </w:footnote>
  <w:footnote w:type="continuationSeparator" w:id="0">
    <w:p w14:paraId="07D10AC7" w14:textId="77777777" w:rsidR="00EA3C0F" w:rsidRDefault="00EA3C0F" w:rsidP="00C038ED">
      <w:pPr>
        <w:spacing w:before="0" w:line="240" w:lineRule="auto"/>
      </w:pPr>
      <w:r>
        <w:continuationSeparator/>
      </w:r>
    </w:p>
  </w:footnote>
  <w:footnote w:type="continuationNotice" w:id="1">
    <w:p w14:paraId="396CE4C1" w14:textId="77777777" w:rsidR="00EA3C0F" w:rsidRDefault="00EA3C0F">
      <w:pPr>
        <w:spacing w:before="0" w:line="240" w:lineRule="auto"/>
      </w:pPr>
    </w:p>
  </w:footnote>
  <w:footnote w:id="2">
    <w:p w14:paraId="11E719D0" w14:textId="619C95D6" w:rsidR="00D8161B" w:rsidRPr="00067C35" w:rsidRDefault="00D8161B">
      <w:pPr>
        <w:pStyle w:val="Textonotapie"/>
        <w:rPr>
          <w:sz w:val="18"/>
          <w:szCs w:val="18"/>
        </w:rPr>
      </w:pPr>
      <w:r w:rsidRPr="00067C35">
        <w:rPr>
          <w:rStyle w:val="Refdenotaalpie"/>
          <w:sz w:val="18"/>
          <w:szCs w:val="18"/>
        </w:rPr>
        <w:footnoteRef/>
      </w:r>
      <w:r w:rsidRPr="00067C35">
        <w:rPr>
          <w:sz w:val="18"/>
          <w:szCs w:val="18"/>
        </w:rPr>
        <w:t xml:space="preserve"> Los residuos peligrosos no valorizables no se tendrán en cuenta para la consecución de este objetivo.</w:t>
      </w:r>
    </w:p>
  </w:footnote>
  <w:footnote w:id="3">
    <w:p w14:paraId="0A277B48" w14:textId="7122B687" w:rsidR="00D8161B" w:rsidRPr="002A1DFA" w:rsidRDefault="00D8161B" w:rsidP="00AC4E11">
      <w:pPr>
        <w:pStyle w:val="Textonotapie"/>
        <w:rPr>
          <w:sz w:val="18"/>
          <w:szCs w:val="18"/>
        </w:rPr>
      </w:pPr>
      <w:r w:rsidRPr="002A1DFA">
        <w:rPr>
          <w:rStyle w:val="Refdenotaalpie"/>
          <w:sz w:val="18"/>
          <w:szCs w:val="18"/>
        </w:rPr>
        <w:footnoteRef/>
      </w:r>
      <w:r w:rsidRPr="002A1DFA">
        <w:rPr>
          <w:sz w:val="18"/>
          <w:szCs w:val="18"/>
        </w:rPr>
        <w:t xml:space="preserve"> Se incorporará el Código LER, de acuerdo con la Orden MAM/304/2002, de 8 de febrero, por la que se publican las operaciones de valorización y eliminación de residuos y la lista europea de residuos.</w:t>
      </w:r>
    </w:p>
  </w:footnote>
  <w:footnote w:id="4">
    <w:p w14:paraId="2304546B" w14:textId="3CA693D1" w:rsidR="00D8161B" w:rsidRDefault="00D8161B">
      <w:pPr>
        <w:pStyle w:val="Textonotapie"/>
      </w:pPr>
      <w:r w:rsidRPr="002A1DFA">
        <w:rPr>
          <w:rStyle w:val="Refdenotaalpie"/>
          <w:sz w:val="18"/>
          <w:szCs w:val="18"/>
        </w:rPr>
        <w:footnoteRef/>
      </w:r>
      <w:r w:rsidRPr="002A1DFA">
        <w:rPr>
          <w:sz w:val="18"/>
          <w:szCs w:val="18"/>
        </w:rPr>
        <w:t xml:space="preserve"> Se deben enviar los certificados emitidos por los gestores de destino.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376"/>
      <w:gridCol w:w="7405"/>
    </w:tblGrid>
    <w:tr w:rsidR="00D8161B" w:rsidRPr="00C97735" w14:paraId="1CA29554" w14:textId="77777777" w:rsidTr="00EB7ECB">
      <w:trPr>
        <w:trHeight w:val="998"/>
      </w:trPr>
      <w:tc>
        <w:tcPr>
          <w:tcW w:w="2376" w:type="dxa"/>
          <w:vAlign w:val="center"/>
        </w:tcPr>
        <w:p w14:paraId="3EADA400" w14:textId="231D8D52" w:rsidR="00D8161B" w:rsidRPr="00B6364B" w:rsidRDefault="00D8161B" w:rsidP="00EB7ECB">
          <w:pPr>
            <w:tabs>
              <w:tab w:val="left" w:pos="1967"/>
            </w:tabs>
            <w:ind w:left="34"/>
            <w:rPr>
              <w:b/>
              <w:color w:val="000000"/>
            </w:rPr>
          </w:pPr>
          <w:r w:rsidRPr="00EB7ECB">
            <w:rPr>
              <w:b/>
              <w:noProof/>
              <w:color w:val="000000"/>
              <w:lang w:eastAsia="es-ES"/>
            </w:rPr>
            <w:drawing>
              <wp:inline distT="0" distB="0" distL="0" distR="0" wp14:anchorId="3FC33D75" wp14:editId="401993F6">
                <wp:extent cx="1075299" cy="669262"/>
                <wp:effectExtent l="0" t="0" r="0" b="0"/>
                <wp:docPr id="18" name="Picture 2" descr="F:\Logos para Diego\España Puede Trans Texto Negro para Pantalla SEC Hz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2" descr="F:\Logos para Diego\España Puede Trans Texto Negro para Pantalla SEC Hz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299" cy="6692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05" w:type="dxa"/>
          <w:vAlign w:val="center"/>
        </w:tcPr>
        <w:p w14:paraId="267975A2" w14:textId="2E48FB8A" w:rsidR="00D8161B" w:rsidRPr="00C97735" w:rsidRDefault="00D8161B" w:rsidP="00EB7ECB">
          <w:pPr>
            <w:pStyle w:val="Encabezado"/>
            <w:tabs>
              <w:tab w:val="clear" w:pos="4252"/>
              <w:tab w:val="center" w:pos="5562"/>
            </w:tabs>
            <w:jc w:val="right"/>
            <w:rPr>
              <w:b/>
              <w:sz w:val="28"/>
            </w:rPr>
          </w:pPr>
          <w:r>
            <w:rPr>
              <w:noProof/>
              <w:lang w:eastAsia="es-ES"/>
            </w:rPr>
            <w:drawing>
              <wp:inline distT="0" distB="0" distL="0" distR="0" wp14:anchorId="40E6A224" wp14:editId="180D1F8E">
                <wp:extent cx="3739487" cy="630472"/>
                <wp:effectExtent l="0" t="0" r="0" b="0"/>
                <wp:docPr id="19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2690" cy="636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4478A50" w14:textId="77777777" w:rsidR="00D8161B" w:rsidRDefault="00D8161B" w:rsidP="00EB7ECB">
    <w:pPr>
      <w:pStyle w:val="Encabezado"/>
      <w:spacing w:befor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64" w:type="pct"/>
      <w:jc w:val="center"/>
      <w:tblBorders>
        <w:top w:val="none" w:sz="0" w:space="0" w:color="auto"/>
        <w:left w:val="none" w:sz="0" w:space="0" w:color="auto"/>
        <w:bottom w:val="thickThinSmallGap" w:sz="12" w:space="0" w:color="E4A239"/>
        <w:right w:val="none" w:sz="0" w:space="0" w:color="auto"/>
        <w:insideH w:val="none" w:sz="0" w:space="0" w:color="auto"/>
        <w:insideV w:val="none" w:sz="0" w:space="0" w:color="auto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962"/>
      <w:gridCol w:w="3524"/>
      <w:gridCol w:w="2691"/>
      <w:gridCol w:w="1009"/>
    </w:tblGrid>
    <w:tr w:rsidR="00D8161B" w:rsidRPr="00C97735" w14:paraId="44D487A8" w14:textId="32E6E464" w:rsidTr="0042133F">
      <w:trPr>
        <w:trHeight w:val="998"/>
        <w:jc w:val="center"/>
      </w:trPr>
      <w:tc>
        <w:tcPr>
          <w:tcW w:w="1068" w:type="pct"/>
          <w:tcMar>
            <w:left w:w="28" w:type="dxa"/>
            <w:right w:w="28" w:type="dxa"/>
          </w:tcMar>
          <w:vAlign w:val="center"/>
        </w:tcPr>
        <w:p w14:paraId="6C36B0EA" w14:textId="073CD491" w:rsidR="00D8161B" w:rsidRPr="00B6364B" w:rsidRDefault="00D8161B" w:rsidP="0042133F">
          <w:pPr>
            <w:tabs>
              <w:tab w:val="left" w:pos="1967"/>
            </w:tabs>
            <w:jc w:val="left"/>
            <w:rPr>
              <w:b/>
              <w:color w:val="000000"/>
            </w:rPr>
          </w:pPr>
          <w:r w:rsidRPr="00CF1DBB">
            <w:rPr>
              <w:rFonts w:asciiTheme="minorHAnsi" w:eastAsia="Times New Roman" w:hAnsiTheme="minorHAnsi" w:cstheme="minorHAnsi"/>
              <w:b/>
              <w:i/>
              <w:noProof/>
              <w:color w:val="0D0D0D" w:themeColor="text1" w:themeTint="F2"/>
              <w:sz w:val="22"/>
              <w:lang w:eastAsia="es-ES"/>
            </w:rPr>
            <w:drawing>
              <wp:inline distT="0" distB="0" distL="0" distR="0" wp14:anchorId="43B3669D" wp14:editId="7BB9EB31">
                <wp:extent cx="1105200" cy="324000"/>
                <wp:effectExtent l="0" t="0" r="0" b="0"/>
                <wp:docPr id="20" name="Imagen 20" descr="M:\DatosComunDivision\3. RD PLAN RECUPERACION\1. RD 477 Ayudas Autoconsumo\7. Logos\LOGOS A UTILIZAR CON EL PRTR\LOGOS A UTILIZAR CON EL PRTR\ES Financiado por la Unión Europea_P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:\DatosComunDivision\3. RD PLAN RECUPERACION\1. RD 477 Ayudas Autoconsumo\7. Logos\LOGOS A UTILIZAR CON EL PRTR\LOGOS A UTILIZAR CON EL PRTR\ES Financiado por la Unión Europea_P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2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18" w:type="pct"/>
          <w:tcMar>
            <w:left w:w="28" w:type="dxa"/>
            <w:right w:w="28" w:type="dxa"/>
          </w:tcMar>
          <w:vAlign w:val="center"/>
        </w:tcPr>
        <w:p w14:paraId="092E0077" w14:textId="619EC3B9" w:rsidR="00D8161B" w:rsidRPr="00C97735" w:rsidRDefault="00D8161B" w:rsidP="0042133F">
          <w:pPr>
            <w:pStyle w:val="Encabezado"/>
            <w:tabs>
              <w:tab w:val="clear" w:pos="4252"/>
              <w:tab w:val="center" w:pos="5562"/>
            </w:tabs>
            <w:jc w:val="lef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w:drawing>
              <wp:inline distT="0" distB="0" distL="0" distR="0" wp14:anchorId="2588F016" wp14:editId="3EC15BCE">
                <wp:extent cx="2048400" cy="324000"/>
                <wp:effectExtent l="0" t="0" r="0" b="0"/>
                <wp:docPr id="21" name="Imagen 21" descr="d:\Users\moi610\Downloads\MTERD+IDAE rgb res.alta 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moi610\Downloads\MTERD+IDAE rgb res.alta (1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84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65" w:type="pct"/>
          <w:tcMar>
            <w:left w:w="28" w:type="dxa"/>
            <w:right w:w="28" w:type="dxa"/>
          </w:tcMar>
          <w:vAlign w:val="center"/>
        </w:tcPr>
        <w:p w14:paraId="5822D279" w14:textId="30DE1215" w:rsidR="00D8161B" w:rsidRPr="00C97735" w:rsidRDefault="00D8161B" w:rsidP="00C24DFF">
          <w:pPr>
            <w:pStyle w:val="Encabezado"/>
            <w:tabs>
              <w:tab w:val="clear" w:pos="4252"/>
              <w:tab w:val="center" w:pos="5562"/>
            </w:tabs>
            <w:jc w:val="lef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mc:AlternateContent>
              <mc:Choice Requires="wpg">
                <w:drawing>
                  <wp:inline distT="0" distB="0" distL="0" distR="0" wp14:anchorId="28522CF1" wp14:editId="48BB18AF">
                    <wp:extent cx="1515600" cy="324000"/>
                    <wp:effectExtent l="0" t="0" r="8890" b="0"/>
                    <wp:docPr id="259" name="Grupo 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1515600" cy="324000"/>
                              <a:chOff x="0" y="0"/>
                              <a:chExt cx="6588846" cy="1407703"/>
                            </a:xfrm>
                          </wpg:grpSpPr>
                          <pic:pic xmlns:pic="http://schemas.openxmlformats.org/drawingml/2006/picture">
                            <pic:nvPicPr>
                              <pic:cNvPr id="260" name="Imagen 26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4047" t="6984" r="35952" b="51958"/>
                              <a:stretch/>
                            </pic:blipFill>
                            <pic:spPr>
                              <a:xfrm>
                                <a:off x="0" y="0"/>
                                <a:ext cx="1828632" cy="140770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1" name="Imagen 26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9881" t="48042" r="9167" b="25080"/>
                              <a:stretch/>
                            </pic:blipFill>
                            <pic:spPr>
                              <a:xfrm>
                                <a:off x="1654629" y="243085"/>
                                <a:ext cx="4934217" cy="9215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49E0E120" id="Grupo 6" o:spid="_x0000_s1026" style="width:119.35pt;height:25.5pt;mso-position-horizontal-relative:char;mso-position-vertical-relative:line" coordsize="65888,14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">
                    <o:lock v:ext="edit" aspectratio="t"/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60" o:spid="_x0000_s1027" type="#_x0000_t75" style="position:absolute;width:18286;height:14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">
                      <v:imagedata r:id="rId4" o:title="" croptop="4577f" cropbottom="34051f" cropleft="22313f" cropright="23562f"/>
                    </v:shape>
                    <v:shape id="Imagen 261" o:spid="_x0000_s1028" type="#_x0000_t75" style="position:absolute;left:16546;top:2430;width:49342;height:9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">
                      <v:imagedata r:id="rId4" o:title="" croptop="31485f" cropbottom="16436f" cropleft="6476f" cropright="6008f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549" w:type="pct"/>
          <w:tcMar>
            <w:left w:w="28" w:type="dxa"/>
            <w:right w:w="28" w:type="dxa"/>
          </w:tcMar>
          <w:vAlign w:val="center"/>
        </w:tcPr>
        <w:p w14:paraId="4AF15F0C" w14:textId="40B539DC" w:rsidR="00D8161B" w:rsidRPr="00C97735" w:rsidRDefault="00D8161B" w:rsidP="00E87F90">
          <w:pPr>
            <w:pStyle w:val="Encabezado"/>
            <w:tabs>
              <w:tab w:val="clear" w:pos="4252"/>
              <w:tab w:val="center" w:pos="5562"/>
            </w:tabs>
            <w:jc w:val="righ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w:drawing>
              <wp:inline distT="0" distB="0" distL="0" distR="0" wp14:anchorId="03798052" wp14:editId="49DCA4CF">
                <wp:extent cx="496800" cy="432000"/>
                <wp:effectExtent l="0" t="0" r="0" b="6350"/>
                <wp:docPr id="22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n 8"/>
                        <pic:cNvPicPr>
                          <a:picLocks noChangeAspect="1"/>
                        </pic:cNvPicPr>
                      </pic:nvPicPr>
                      <pic:blipFill rotWithShape="1">
                        <a:blip r:embed="rId5"/>
                        <a:srcRect l="26240" t="37252" r="49442" b="25248"/>
                        <a:stretch/>
                      </pic:blipFill>
                      <pic:spPr>
                        <a:xfrm>
                          <a:off x="0" y="0"/>
                          <a:ext cx="496800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75A7281" w14:textId="710A3D49" w:rsidR="00D8161B" w:rsidRDefault="00D8161B" w:rsidP="00E87F90">
    <w:pPr>
      <w:pStyle w:val="Encabezado"/>
      <w:spacing w:befor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95510" w14:textId="2D909FC2" w:rsidR="005D6869" w:rsidRDefault="005D6869">
    <w:pPr>
      <w:pStyle w:val="Encabezado"/>
    </w:pPr>
  </w:p>
  <w:tbl>
    <w:tblPr>
      <w:tblStyle w:val="Tablaconcuadrcula"/>
      <w:tblW w:w="5006" w:type="pct"/>
      <w:tblInd w:w="-5" w:type="dxa"/>
      <w:tblBorders>
        <w:top w:val="none" w:sz="0" w:space="0" w:color="auto"/>
        <w:left w:val="none" w:sz="0" w:space="0" w:color="auto"/>
        <w:bottom w:val="thickThinSmallGap" w:sz="12" w:space="0" w:color="E4A239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2"/>
      <w:gridCol w:w="3471"/>
      <w:gridCol w:w="2619"/>
      <w:gridCol w:w="999"/>
    </w:tblGrid>
    <w:tr w:rsidR="005D6869" w:rsidRPr="00C97735" w14:paraId="7C28EA93" w14:textId="77777777" w:rsidTr="00F8679E">
      <w:trPr>
        <w:trHeight w:val="998"/>
      </w:trPr>
      <w:tc>
        <w:tcPr>
          <w:tcW w:w="1097" w:type="pct"/>
          <w:tcMar>
            <w:left w:w="28" w:type="dxa"/>
            <w:right w:w="28" w:type="dxa"/>
          </w:tcMar>
          <w:vAlign w:val="center"/>
        </w:tcPr>
        <w:p w14:paraId="54113FBF" w14:textId="77777777" w:rsidR="005D6869" w:rsidRPr="00B6364B" w:rsidRDefault="005D6869" w:rsidP="005D6869">
          <w:pPr>
            <w:tabs>
              <w:tab w:val="left" w:pos="1967"/>
            </w:tabs>
            <w:spacing w:before="0"/>
            <w:ind w:left="34"/>
            <w:jc w:val="left"/>
            <w:rPr>
              <w:b/>
              <w:color w:val="000000"/>
            </w:rPr>
          </w:pPr>
          <w:r w:rsidRPr="00CF1DBB">
            <w:rPr>
              <w:rFonts w:asciiTheme="minorHAnsi" w:eastAsia="Times New Roman" w:hAnsiTheme="minorHAnsi" w:cstheme="minorHAnsi"/>
              <w:b/>
              <w:i/>
              <w:noProof/>
              <w:color w:val="0D0D0D" w:themeColor="text1" w:themeTint="F2"/>
              <w:sz w:val="22"/>
              <w:lang w:eastAsia="es-ES"/>
            </w:rPr>
            <w:drawing>
              <wp:inline distT="0" distB="0" distL="0" distR="0" wp14:anchorId="48BBF885" wp14:editId="6E39EE8A">
                <wp:extent cx="1105200" cy="324000"/>
                <wp:effectExtent l="0" t="0" r="0" b="0"/>
                <wp:docPr id="405" name="Imagen 405" descr="M:\DatosComunDivision\3. RD PLAN RECUPERACION\1. RD 477 Ayudas Autoconsumo\7. Logos\LOGOS A UTILIZAR CON EL PRTR\LOGOS A UTILIZAR CON EL PRTR\ES Financiado por la Unión Europea_P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:\DatosComunDivision\3. RD PLAN RECUPERACION\1. RD 477 Ayudas Autoconsumo\7. Logos\LOGOS A UTILIZAR CON EL PRTR\LOGOS A UTILIZAR CON EL PRTR\ES Financiado por la Unión Europea_P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2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11" w:type="pct"/>
          <w:tcMar>
            <w:left w:w="28" w:type="dxa"/>
            <w:right w:w="28" w:type="dxa"/>
          </w:tcMar>
          <w:vAlign w:val="center"/>
        </w:tcPr>
        <w:p w14:paraId="34C762D2" w14:textId="77777777" w:rsidR="005D6869" w:rsidRPr="00C97735" w:rsidRDefault="005D6869" w:rsidP="005D6869">
          <w:pPr>
            <w:pStyle w:val="Encabezado"/>
            <w:tabs>
              <w:tab w:val="clear" w:pos="4252"/>
              <w:tab w:val="center" w:pos="5562"/>
            </w:tabs>
            <w:spacing w:before="0"/>
            <w:jc w:val="lef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w:drawing>
              <wp:inline distT="0" distB="0" distL="0" distR="0" wp14:anchorId="3F81175F" wp14:editId="566A7F70">
                <wp:extent cx="2044800" cy="324000"/>
                <wp:effectExtent l="0" t="0" r="0" b="0"/>
                <wp:docPr id="406" name="Imagen 406" descr="d:\Users\moi610\Downloads\MTERD+IDAE rgb res.alta 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moi610\Downloads\MTERD+IDAE rgb res.alta (1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48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2" w:type="pct"/>
          <w:tcMar>
            <w:left w:w="28" w:type="dxa"/>
            <w:right w:w="28" w:type="dxa"/>
          </w:tcMar>
          <w:vAlign w:val="center"/>
        </w:tcPr>
        <w:p w14:paraId="6026E35C" w14:textId="77777777" w:rsidR="005D6869" w:rsidRPr="00C97735" w:rsidRDefault="005D6869" w:rsidP="005D6869">
          <w:pPr>
            <w:pStyle w:val="Encabezado"/>
            <w:tabs>
              <w:tab w:val="clear" w:pos="4252"/>
              <w:tab w:val="center" w:pos="5562"/>
            </w:tabs>
            <w:spacing w:before="0"/>
            <w:jc w:val="lef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mc:AlternateContent>
              <mc:Choice Requires="wpg">
                <w:drawing>
                  <wp:inline distT="0" distB="0" distL="0" distR="0" wp14:anchorId="4EA7C30E" wp14:editId="14F2C1FC">
                    <wp:extent cx="1515600" cy="324000"/>
                    <wp:effectExtent l="0" t="0" r="8890" b="0"/>
                    <wp:docPr id="1" name="Grupo 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1515600" cy="324000"/>
                              <a:chOff x="0" y="0"/>
                              <a:chExt cx="6588846" cy="1407703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4047" t="6984" r="35952" b="51958"/>
                              <a:stretch/>
                            </pic:blipFill>
                            <pic:spPr>
                              <a:xfrm>
                                <a:off x="0" y="0"/>
                                <a:ext cx="1828632" cy="140770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5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9881" t="48042" r="9167" b="25080"/>
                              <a:stretch/>
                            </pic:blipFill>
                            <pic:spPr>
                              <a:xfrm>
                                <a:off x="1654629" y="243085"/>
                                <a:ext cx="4934217" cy="9215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5551957B" id="Grupo 6" o:spid="_x0000_s1026" style="width:119.35pt;height:25.5pt;mso-position-horizontal-relative:char;mso-position-vertical-relative:line" coordsize="65888,14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">
                    <o:lock v:ext="edit" aspectratio="t"/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4" o:spid="_x0000_s1027" type="#_x0000_t75" style="position:absolute;width:18286;height:14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">
                      <v:imagedata r:id="rId4" o:title="" croptop="4577f" cropbottom="34051f" cropleft="22313f" cropright="23562f"/>
                    </v:shape>
                    <v:shape id="Imagen 5" o:spid="_x0000_s1028" type="#_x0000_t75" style="position:absolute;left:16546;top:2430;width:49342;height:9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">
                      <v:imagedata r:id="rId4" o:title="" croptop="31485f" cropbottom="16436f" cropleft="6476f" cropright="6008f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550" w:type="pct"/>
          <w:tcMar>
            <w:left w:w="28" w:type="dxa"/>
            <w:right w:w="28" w:type="dxa"/>
          </w:tcMar>
          <w:vAlign w:val="center"/>
        </w:tcPr>
        <w:p w14:paraId="4EED2ECA" w14:textId="77777777" w:rsidR="005D6869" w:rsidRPr="00C97735" w:rsidRDefault="005D6869" w:rsidP="005D6869">
          <w:pPr>
            <w:pStyle w:val="Encabezado"/>
            <w:tabs>
              <w:tab w:val="clear" w:pos="4252"/>
              <w:tab w:val="center" w:pos="5562"/>
            </w:tabs>
            <w:spacing w:before="0"/>
            <w:jc w:val="righ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w:drawing>
              <wp:inline distT="0" distB="0" distL="0" distR="0" wp14:anchorId="4008A87A" wp14:editId="2734388C">
                <wp:extent cx="496800" cy="432000"/>
                <wp:effectExtent l="0" t="0" r="0" b="6350"/>
                <wp:docPr id="407" name="Imagen 8" descr="Interfaz de usuario gráfica, Aplicación, PowerPoint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7" name="Imagen 8" descr="Interfaz de usuario gráfica, Aplicación, PowerPoint&#10;&#10;Descripción generada automáticamente"/>
                        <pic:cNvPicPr>
                          <a:picLocks noChangeAspect="1"/>
                        </pic:cNvPicPr>
                      </pic:nvPicPr>
                      <pic:blipFill rotWithShape="1">
                        <a:blip r:embed="rId5"/>
                        <a:srcRect l="26240" t="37252" r="49442" b="25248"/>
                        <a:stretch/>
                      </pic:blipFill>
                      <pic:spPr>
                        <a:xfrm>
                          <a:off x="0" y="0"/>
                          <a:ext cx="496800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6196F53" w14:textId="77777777" w:rsidR="005D6869" w:rsidRDefault="005D6869" w:rsidP="005D68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AF1"/>
    <w:multiLevelType w:val="hybridMultilevel"/>
    <w:tmpl w:val="03D2E8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F663C"/>
    <w:multiLevelType w:val="multilevel"/>
    <w:tmpl w:val="8BD0130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color w:val="E4A239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4C615B"/>
    <w:multiLevelType w:val="hybridMultilevel"/>
    <w:tmpl w:val="6B8EC4FE"/>
    <w:lvl w:ilvl="0" w:tplc="7714B1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23D1A"/>
    <w:multiLevelType w:val="multilevel"/>
    <w:tmpl w:val="9A16E1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5645ED1"/>
    <w:multiLevelType w:val="multilevel"/>
    <w:tmpl w:val="6ED8EE9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9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</w:rPr>
    </w:lvl>
  </w:abstractNum>
  <w:abstractNum w:abstractNumId="5" w15:restartNumberingAfterBreak="0">
    <w:nsid w:val="1CB8799A"/>
    <w:multiLevelType w:val="multilevel"/>
    <w:tmpl w:val="03BEDEA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  <w:b/>
        <w:i w:val="0"/>
        <w:sz w:val="32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1997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2F13763"/>
    <w:multiLevelType w:val="hybridMultilevel"/>
    <w:tmpl w:val="5D24BF02"/>
    <w:lvl w:ilvl="0" w:tplc="A324264A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C2CFD"/>
    <w:multiLevelType w:val="hybridMultilevel"/>
    <w:tmpl w:val="C706B1FE"/>
    <w:lvl w:ilvl="0" w:tplc="E94CA72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D012DF"/>
    <w:multiLevelType w:val="multilevel"/>
    <w:tmpl w:val="35E8577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9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</w:rPr>
    </w:lvl>
  </w:abstractNum>
  <w:abstractNum w:abstractNumId="9" w15:restartNumberingAfterBreak="0">
    <w:nsid w:val="374B0486"/>
    <w:multiLevelType w:val="hybridMultilevel"/>
    <w:tmpl w:val="89028C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03059E"/>
    <w:multiLevelType w:val="hybridMultilevel"/>
    <w:tmpl w:val="17E0344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21550"/>
    <w:multiLevelType w:val="hybridMultilevel"/>
    <w:tmpl w:val="1324C1C0"/>
    <w:lvl w:ilvl="0" w:tplc="7C0C7E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CD1D57"/>
    <w:multiLevelType w:val="hybridMultilevel"/>
    <w:tmpl w:val="A3D260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6D0A4D"/>
    <w:multiLevelType w:val="hybridMultilevel"/>
    <w:tmpl w:val="7F10E526"/>
    <w:lvl w:ilvl="0" w:tplc="A37EA332">
      <w:start w:val="1"/>
      <w:numFmt w:val="lowerRoman"/>
      <w:lvlText w:val="%1."/>
      <w:lvlJc w:val="left"/>
      <w:pPr>
        <w:ind w:left="1080" w:hanging="720"/>
      </w:pPr>
      <w:rPr>
        <w:rFonts w:ascii="Calibri" w:eastAsia="Calibri" w:hAnsi="Calibri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633AEF"/>
    <w:multiLevelType w:val="hybridMultilevel"/>
    <w:tmpl w:val="E1146E4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26F6B"/>
    <w:multiLevelType w:val="hybridMultilevel"/>
    <w:tmpl w:val="158E52D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A7F6F628">
      <w:numFmt w:val="bullet"/>
      <w:lvlText w:val="-"/>
      <w:lvlJc w:val="left"/>
      <w:pPr>
        <w:ind w:left="1440" w:hanging="720"/>
      </w:pPr>
      <w:rPr>
        <w:rFonts w:ascii="Calibri" w:eastAsia="Times New Roman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AF288B"/>
    <w:multiLevelType w:val="multilevel"/>
    <w:tmpl w:val="21C847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E961716"/>
    <w:multiLevelType w:val="hybridMultilevel"/>
    <w:tmpl w:val="B5D061E8"/>
    <w:lvl w:ilvl="0" w:tplc="CBCE40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7F7E24"/>
    <w:multiLevelType w:val="hybridMultilevel"/>
    <w:tmpl w:val="187CB3A0"/>
    <w:lvl w:ilvl="0" w:tplc="977ACE26">
      <w:start w:val="1"/>
      <w:numFmt w:val="lowerRoman"/>
      <w:lvlText w:val="%1."/>
      <w:lvlJc w:val="left"/>
      <w:pPr>
        <w:ind w:left="1080" w:hanging="720"/>
      </w:pPr>
      <w:rPr>
        <w:rFonts w:ascii="Calibri" w:eastAsia="Calibri" w:hAnsi="Calibri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9B2716"/>
    <w:multiLevelType w:val="multilevel"/>
    <w:tmpl w:val="43AA2B2C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0" w15:restartNumberingAfterBreak="0">
    <w:nsid w:val="505810A3"/>
    <w:multiLevelType w:val="hybridMultilevel"/>
    <w:tmpl w:val="7F10E526"/>
    <w:lvl w:ilvl="0" w:tplc="A37EA332">
      <w:start w:val="1"/>
      <w:numFmt w:val="lowerRoman"/>
      <w:lvlText w:val="%1."/>
      <w:lvlJc w:val="left"/>
      <w:pPr>
        <w:ind w:left="720" w:hanging="720"/>
      </w:pPr>
      <w:rPr>
        <w:rFonts w:ascii="Calibri" w:eastAsia="Calibri" w:hAnsi="Calibri" w:cs="Times New Roman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224B62"/>
    <w:multiLevelType w:val="hybridMultilevel"/>
    <w:tmpl w:val="AFA03BEE"/>
    <w:lvl w:ilvl="0" w:tplc="8CBC89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3F64298"/>
    <w:multiLevelType w:val="hybridMultilevel"/>
    <w:tmpl w:val="7F10E526"/>
    <w:lvl w:ilvl="0" w:tplc="A37EA332">
      <w:start w:val="1"/>
      <w:numFmt w:val="lowerRoman"/>
      <w:lvlText w:val="%1."/>
      <w:lvlJc w:val="left"/>
      <w:pPr>
        <w:ind w:left="720" w:hanging="720"/>
      </w:pPr>
      <w:rPr>
        <w:rFonts w:ascii="Calibri" w:eastAsia="Calibri" w:hAnsi="Calibri" w:cs="Times New Roman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5223B9"/>
    <w:multiLevelType w:val="hybridMultilevel"/>
    <w:tmpl w:val="A0DA7E0C"/>
    <w:lvl w:ilvl="0" w:tplc="9AEE4544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E4A239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EA4E86"/>
    <w:multiLevelType w:val="hybridMultilevel"/>
    <w:tmpl w:val="7D50E8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3776DE"/>
    <w:multiLevelType w:val="multilevel"/>
    <w:tmpl w:val="C61CD7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E413131"/>
    <w:multiLevelType w:val="hybridMultilevel"/>
    <w:tmpl w:val="E0BAC74C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F6F6EF4"/>
    <w:multiLevelType w:val="hybridMultilevel"/>
    <w:tmpl w:val="B44A1514"/>
    <w:lvl w:ilvl="0" w:tplc="5188225E">
      <w:numFmt w:val="bullet"/>
      <w:lvlText w:val="-"/>
      <w:lvlJc w:val="left"/>
      <w:pPr>
        <w:ind w:left="360" w:hanging="360"/>
      </w:pPr>
      <w:rPr>
        <w:rFonts w:ascii="Verdana" w:eastAsia="Times New Roman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2F4172"/>
    <w:multiLevelType w:val="multilevel"/>
    <w:tmpl w:val="DA1CF860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9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</w:rPr>
    </w:lvl>
  </w:abstractNum>
  <w:abstractNum w:abstractNumId="29" w15:restartNumberingAfterBreak="0">
    <w:nsid w:val="612F1994"/>
    <w:multiLevelType w:val="hybridMultilevel"/>
    <w:tmpl w:val="D91A72F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E394C7B"/>
    <w:multiLevelType w:val="hybridMultilevel"/>
    <w:tmpl w:val="FF5E5252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181380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47D20EE"/>
    <w:multiLevelType w:val="hybridMultilevel"/>
    <w:tmpl w:val="E0BAC74C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3F5581"/>
    <w:multiLevelType w:val="hybridMultilevel"/>
    <w:tmpl w:val="2D64AE08"/>
    <w:lvl w:ilvl="0" w:tplc="3766A0E6">
      <w:numFmt w:val="bullet"/>
      <w:lvlText w:val="-"/>
      <w:lvlJc w:val="left"/>
      <w:pPr>
        <w:ind w:left="676" w:hanging="360"/>
      </w:pPr>
      <w:rPr>
        <w:rFonts w:ascii="Calibri" w:eastAsia="Arial MT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34" w15:restartNumberingAfterBreak="0">
    <w:nsid w:val="76415B40"/>
    <w:multiLevelType w:val="hybridMultilevel"/>
    <w:tmpl w:val="CA6AB78E"/>
    <w:lvl w:ilvl="0" w:tplc="3766A0E6">
      <w:numFmt w:val="bullet"/>
      <w:lvlText w:val="-"/>
      <w:lvlJc w:val="left"/>
      <w:pPr>
        <w:ind w:left="720" w:hanging="360"/>
      </w:pPr>
      <w:rPr>
        <w:rFonts w:ascii="Calibri" w:eastAsia="Arial MT" w:hAnsi="Calibri" w:cs="Calibri" w:hint="default"/>
      </w:rPr>
    </w:lvl>
    <w:lvl w:ilvl="1" w:tplc="3766A0E6">
      <w:numFmt w:val="bullet"/>
      <w:lvlText w:val="-"/>
      <w:lvlJc w:val="left"/>
      <w:pPr>
        <w:ind w:left="1800" w:hanging="720"/>
      </w:pPr>
      <w:rPr>
        <w:rFonts w:ascii="Calibri" w:eastAsia="Arial MT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A471A7"/>
    <w:multiLevelType w:val="hybridMultilevel"/>
    <w:tmpl w:val="A20C1C4A"/>
    <w:lvl w:ilvl="0" w:tplc="0C0A001B">
      <w:start w:val="1"/>
      <w:numFmt w:val="lowerRoman"/>
      <w:lvlText w:val="%1."/>
      <w:lvlJc w:val="right"/>
      <w:pPr>
        <w:ind w:left="6" w:hanging="360"/>
      </w:pPr>
    </w:lvl>
    <w:lvl w:ilvl="1" w:tplc="0C0A0019" w:tentative="1">
      <w:start w:val="1"/>
      <w:numFmt w:val="lowerLetter"/>
      <w:lvlText w:val="%2."/>
      <w:lvlJc w:val="left"/>
      <w:pPr>
        <w:ind w:left="726" w:hanging="360"/>
      </w:pPr>
    </w:lvl>
    <w:lvl w:ilvl="2" w:tplc="0C0A001B" w:tentative="1">
      <w:start w:val="1"/>
      <w:numFmt w:val="lowerRoman"/>
      <w:lvlText w:val="%3."/>
      <w:lvlJc w:val="right"/>
      <w:pPr>
        <w:ind w:left="1446" w:hanging="180"/>
      </w:pPr>
    </w:lvl>
    <w:lvl w:ilvl="3" w:tplc="0C0A000F" w:tentative="1">
      <w:start w:val="1"/>
      <w:numFmt w:val="decimal"/>
      <w:lvlText w:val="%4."/>
      <w:lvlJc w:val="left"/>
      <w:pPr>
        <w:ind w:left="2166" w:hanging="360"/>
      </w:pPr>
    </w:lvl>
    <w:lvl w:ilvl="4" w:tplc="0C0A0019" w:tentative="1">
      <w:start w:val="1"/>
      <w:numFmt w:val="lowerLetter"/>
      <w:lvlText w:val="%5."/>
      <w:lvlJc w:val="left"/>
      <w:pPr>
        <w:ind w:left="2886" w:hanging="360"/>
      </w:pPr>
    </w:lvl>
    <w:lvl w:ilvl="5" w:tplc="0C0A001B" w:tentative="1">
      <w:start w:val="1"/>
      <w:numFmt w:val="lowerRoman"/>
      <w:lvlText w:val="%6."/>
      <w:lvlJc w:val="right"/>
      <w:pPr>
        <w:ind w:left="3606" w:hanging="180"/>
      </w:pPr>
    </w:lvl>
    <w:lvl w:ilvl="6" w:tplc="0C0A000F" w:tentative="1">
      <w:start w:val="1"/>
      <w:numFmt w:val="decimal"/>
      <w:lvlText w:val="%7."/>
      <w:lvlJc w:val="left"/>
      <w:pPr>
        <w:ind w:left="4326" w:hanging="360"/>
      </w:pPr>
    </w:lvl>
    <w:lvl w:ilvl="7" w:tplc="0C0A0019" w:tentative="1">
      <w:start w:val="1"/>
      <w:numFmt w:val="lowerLetter"/>
      <w:lvlText w:val="%8."/>
      <w:lvlJc w:val="left"/>
      <w:pPr>
        <w:ind w:left="5046" w:hanging="360"/>
      </w:pPr>
    </w:lvl>
    <w:lvl w:ilvl="8" w:tplc="0C0A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6" w15:restartNumberingAfterBreak="0">
    <w:nsid w:val="78D14CA0"/>
    <w:multiLevelType w:val="hybridMultilevel"/>
    <w:tmpl w:val="1D9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F972B4"/>
    <w:multiLevelType w:val="hybridMultilevel"/>
    <w:tmpl w:val="0D12C7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61E31"/>
    <w:multiLevelType w:val="hybridMultilevel"/>
    <w:tmpl w:val="E0BAC74C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5768662">
    <w:abstractNumId w:val="5"/>
  </w:num>
  <w:num w:numId="2" w16cid:durableId="2079664921">
    <w:abstractNumId w:val="11"/>
  </w:num>
  <w:num w:numId="3" w16cid:durableId="1311711750">
    <w:abstractNumId w:val="15"/>
  </w:num>
  <w:num w:numId="4" w16cid:durableId="1395817154">
    <w:abstractNumId w:val="31"/>
  </w:num>
  <w:num w:numId="5" w16cid:durableId="975062270">
    <w:abstractNumId w:val="38"/>
  </w:num>
  <w:num w:numId="6" w16cid:durableId="413666882">
    <w:abstractNumId w:val="32"/>
  </w:num>
  <w:num w:numId="7" w16cid:durableId="461391582">
    <w:abstractNumId w:val="1"/>
  </w:num>
  <w:num w:numId="8" w16cid:durableId="1981882253">
    <w:abstractNumId w:val="34"/>
  </w:num>
  <w:num w:numId="9" w16cid:durableId="46342681">
    <w:abstractNumId w:val="30"/>
  </w:num>
  <w:num w:numId="10" w16cid:durableId="2126191434">
    <w:abstractNumId w:val="33"/>
  </w:num>
  <w:num w:numId="11" w16cid:durableId="417097423">
    <w:abstractNumId w:val="24"/>
  </w:num>
  <w:num w:numId="12" w16cid:durableId="1798256171">
    <w:abstractNumId w:val="14"/>
  </w:num>
  <w:num w:numId="13" w16cid:durableId="1106265962">
    <w:abstractNumId w:val="37"/>
  </w:num>
  <w:num w:numId="14" w16cid:durableId="741417047">
    <w:abstractNumId w:val="2"/>
  </w:num>
  <w:num w:numId="15" w16cid:durableId="1272476510">
    <w:abstractNumId w:val="26"/>
  </w:num>
  <w:num w:numId="16" w16cid:durableId="1696612545">
    <w:abstractNumId w:val="21"/>
  </w:num>
  <w:num w:numId="17" w16cid:durableId="978924249">
    <w:abstractNumId w:val="25"/>
  </w:num>
  <w:num w:numId="18" w16cid:durableId="1006322599">
    <w:abstractNumId w:val="16"/>
  </w:num>
  <w:num w:numId="19" w16cid:durableId="346374921">
    <w:abstractNumId w:val="19"/>
  </w:num>
  <w:num w:numId="20" w16cid:durableId="799496249">
    <w:abstractNumId w:val="28"/>
  </w:num>
  <w:num w:numId="21" w16cid:durableId="506092520">
    <w:abstractNumId w:val="8"/>
  </w:num>
  <w:num w:numId="22" w16cid:durableId="2088771529">
    <w:abstractNumId w:val="4"/>
  </w:num>
  <w:num w:numId="23" w16cid:durableId="598686658">
    <w:abstractNumId w:val="35"/>
  </w:num>
  <w:num w:numId="24" w16cid:durableId="1361928131">
    <w:abstractNumId w:val="29"/>
  </w:num>
  <w:num w:numId="25" w16cid:durableId="1236237012">
    <w:abstractNumId w:val="0"/>
  </w:num>
  <w:num w:numId="26" w16cid:durableId="190194395">
    <w:abstractNumId w:val="3"/>
  </w:num>
  <w:num w:numId="27" w16cid:durableId="1061952219">
    <w:abstractNumId w:val="6"/>
  </w:num>
  <w:num w:numId="28" w16cid:durableId="1552956872">
    <w:abstractNumId w:val="13"/>
  </w:num>
  <w:num w:numId="29" w16cid:durableId="1836147958">
    <w:abstractNumId w:val="18"/>
  </w:num>
  <w:num w:numId="30" w16cid:durableId="1975061836">
    <w:abstractNumId w:val="20"/>
  </w:num>
  <w:num w:numId="31" w16cid:durableId="625084229">
    <w:abstractNumId w:val="22"/>
  </w:num>
  <w:num w:numId="32" w16cid:durableId="1005208275">
    <w:abstractNumId w:val="7"/>
  </w:num>
  <w:num w:numId="33" w16cid:durableId="432551745">
    <w:abstractNumId w:val="36"/>
  </w:num>
  <w:num w:numId="34" w16cid:durableId="1310210258">
    <w:abstractNumId w:val="10"/>
  </w:num>
  <w:num w:numId="35" w16cid:durableId="930550070">
    <w:abstractNumId w:val="5"/>
  </w:num>
  <w:num w:numId="36" w16cid:durableId="531264127">
    <w:abstractNumId w:val="5"/>
  </w:num>
  <w:num w:numId="37" w16cid:durableId="1455324590">
    <w:abstractNumId w:val="5"/>
  </w:num>
  <w:num w:numId="38" w16cid:durableId="412509380">
    <w:abstractNumId w:val="5"/>
  </w:num>
  <w:num w:numId="39" w16cid:durableId="498740148">
    <w:abstractNumId w:val="5"/>
  </w:num>
  <w:num w:numId="40" w16cid:durableId="750128276">
    <w:abstractNumId w:val="5"/>
  </w:num>
  <w:num w:numId="41" w16cid:durableId="371685877">
    <w:abstractNumId w:val="23"/>
  </w:num>
  <w:num w:numId="42" w16cid:durableId="130442678">
    <w:abstractNumId w:val="12"/>
  </w:num>
  <w:num w:numId="43" w16cid:durableId="1733505628">
    <w:abstractNumId w:val="27"/>
  </w:num>
  <w:num w:numId="44" w16cid:durableId="296690291">
    <w:abstractNumId w:val="9"/>
  </w:num>
  <w:num w:numId="45" w16cid:durableId="1109423571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86"/>
  <w:displayBackgroundShape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8ED"/>
    <w:rsid w:val="000118A3"/>
    <w:rsid w:val="00011E2C"/>
    <w:rsid w:val="00013858"/>
    <w:rsid w:val="000212FF"/>
    <w:rsid w:val="00026144"/>
    <w:rsid w:val="00037750"/>
    <w:rsid w:val="0004232D"/>
    <w:rsid w:val="000435C4"/>
    <w:rsid w:val="000520B8"/>
    <w:rsid w:val="00052CA2"/>
    <w:rsid w:val="00053F7F"/>
    <w:rsid w:val="0005493D"/>
    <w:rsid w:val="00060D1F"/>
    <w:rsid w:val="000621BD"/>
    <w:rsid w:val="0006521A"/>
    <w:rsid w:val="00067C35"/>
    <w:rsid w:val="00071305"/>
    <w:rsid w:val="00075894"/>
    <w:rsid w:val="00076EE3"/>
    <w:rsid w:val="00077F6D"/>
    <w:rsid w:val="000824CC"/>
    <w:rsid w:val="00083F98"/>
    <w:rsid w:val="00091674"/>
    <w:rsid w:val="0009362B"/>
    <w:rsid w:val="000943E9"/>
    <w:rsid w:val="00096F92"/>
    <w:rsid w:val="000A13C8"/>
    <w:rsid w:val="000A2648"/>
    <w:rsid w:val="000A35AD"/>
    <w:rsid w:val="000B54C7"/>
    <w:rsid w:val="000B71E9"/>
    <w:rsid w:val="000C0B70"/>
    <w:rsid w:val="000C216C"/>
    <w:rsid w:val="000C5FBD"/>
    <w:rsid w:val="000D049E"/>
    <w:rsid w:val="000D3C39"/>
    <w:rsid w:val="000D40AE"/>
    <w:rsid w:val="000D7C0F"/>
    <w:rsid w:val="000E2FC8"/>
    <w:rsid w:val="000E402D"/>
    <w:rsid w:val="000E684B"/>
    <w:rsid w:val="000E77AA"/>
    <w:rsid w:val="000F1DE7"/>
    <w:rsid w:val="000F2465"/>
    <w:rsid w:val="000F654D"/>
    <w:rsid w:val="000F6F5D"/>
    <w:rsid w:val="000F7C8E"/>
    <w:rsid w:val="000F7D5C"/>
    <w:rsid w:val="001058D9"/>
    <w:rsid w:val="00107ED8"/>
    <w:rsid w:val="00115BF9"/>
    <w:rsid w:val="00124148"/>
    <w:rsid w:val="00140D57"/>
    <w:rsid w:val="00141313"/>
    <w:rsid w:val="00144334"/>
    <w:rsid w:val="00152C3C"/>
    <w:rsid w:val="001540DE"/>
    <w:rsid w:val="00162A01"/>
    <w:rsid w:val="00167A26"/>
    <w:rsid w:val="00170D25"/>
    <w:rsid w:val="001716DA"/>
    <w:rsid w:val="00172D39"/>
    <w:rsid w:val="001744E1"/>
    <w:rsid w:val="00183961"/>
    <w:rsid w:val="001872D8"/>
    <w:rsid w:val="001935FF"/>
    <w:rsid w:val="00193D43"/>
    <w:rsid w:val="00195CF4"/>
    <w:rsid w:val="001A3395"/>
    <w:rsid w:val="001A4A77"/>
    <w:rsid w:val="001A7A05"/>
    <w:rsid w:val="001B703D"/>
    <w:rsid w:val="001C065D"/>
    <w:rsid w:val="001C64DB"/>
    <w:rsid w:val="001D195A"/>
    <w:rsid w:val="001D2026"/>
    <w:rsid w:val="001D4984"/>
    <w:rsid w:val="001E29CB"/>
    <w:rsid w:val="001E64B8"/>
    <w:rsid w:val="001E7FE9"/>
    <w:rsid w:val="001F331A"/>
    <w:rsid w:val="0020235C"/>
    <w:rsid w:val="00202B14"/>
    <w:rsid w:val="00215575"/>
    <w:rsid w:val="00216706"/>
    <w:rsid w:val="002209F7"/>
    <w:rsid w:val="0022539F"/>
    <w:rsid w:val="002254FD"/>
    <w:rsid w:val="00226542"/>
    <w:rsid w:val="00226A9D"/>
    <w:rsid w:val="002453FF"/>
    <w:rsid w:val="002545B0"/>
    <w:rsid w:val="00261FEC"/>
    <w:rsid w:val="0028059D"/>
    <w:rsid w:val="002843A8"/>
    <w:rsid w:val="00294C11"/>
    <w:rsid w:val="002A1DFA"/>
    <w:rsid w:val="002B4403"/>
    <w:rsid w:val="002B5640"/>
    <w:rsid w:val="002C01C6"/>
    <w:rsid w:val="002C0F87"/>
    <w:rsid w:val="002C13A2"/>
    <w:rsid w:val="002C720D"/>
    <w:rsid w:val="002D60B8"/>
    <w:rsid w:val="002D6D67"/>
    <w:rsid w:val="002E3847"/>
    <w:rsid w:val="002E63E9"/>
    <w:rsid w:val="002E649C"/>
    <w:rsid w:val="002F4904"/>
    <w:rsid w:val="0030002B"/>
    <w:rsid w:val="00300C70"/>
    <w:rsid w:val="00300ED3"/>
    <w:rsid w:val="00302191"/>
    <w:rsid w:val="0031033B"/>
    <w:rsid w:val="00311890"/>
    <w:rsid w:val="00315CDF"/>
    <w:rsid w:val="00317A69"/>
    <w:rsid w:val="003237B3"/>
    <w:rsid w:val="00327425"/>
    <w:rsid w:val="00336D15"/>
    <w:rsid w:val="003429FF"/>
    <w:rsid w:val="00345746"/>
    <w:rsid w:val="0034586D"/>
    <w:rsid w:val="003478DE"/>
    <w:rsid w:val="0035287A"/>
    <w:rsid w:val="00352EB7"/>
    <w:rsid w:val="00356EE9"/>
    <w:rsid w:val="0036352D"/>
    <w:rsid w:val="003661CA"/>
    <w:rsid w:val="0036792F"/>
    <w:rsid w:val="00370008"/>
    <w:rsid w:val="00377943"/>
    <w:rsid w:val="003827A7"/>
    <w:rsid w:val="00383ADB"/>
    <w:rsid w:val="00386CE9"/>
    <w:rsid w:val="0039163A"/>
    <w:rsid w:val="00392336"/>
    <w:rsid w:val="003A224C"/>
    <w:rsid w:val="003A36DF"/>
    <w:rsid w:val="003A4213"/>
    <w:rsid w:val="003B3443"/>
    <w:rsid w:val="003B69C4"/>
    <w:rsid w:val="003C05B7"/>
    <w:rsid w:val="003D1A02"/>
    <w:rsid w:val="003D2C2D"/>
    <w:rsid w:val="003D4453"/>
    <w:rsid w:val="003D4AD7"/>
    <w:rsid w:val="003D4BFD"/>
    <w:rsid w:val="003D55A3"/>
    <w:rsid w:val="003E155F"/>
    <w:rsid w:val="003F05EB"/>
    <w:rsid w:val="003F1EFB"/>
    <w:rsid w:val="00403D74"/>
    <w:rsid w:val="00406781"/>
    <w:rsid w:val="00406F45"/>
    <w:rsid w:val="004073CC"/>
    <w:rsid w:val="004116CB"/>
    <w:rsid w:val="00420874"/>
    <w:rsid w:val="0042133F"/>
    <w:rsid w:val="004303D7"/>
    <w:rsid w:val="00432CCF"/>
    <w:rsid w:val="0043508D"/>
    <w:rsid w:val="0043570D"/>
    <w:rsid w:val="00442861"/>
    <w:rsid w:val="00443CBD"/>
    <w:rsid w:val="004506A0"/>
    <w:rsid w:val="00451AC2"/>
    <w:rsid w:val="004520A9"/>
    <w:rsid w:val="00453E6D"/>
    <w:rsid w:val="00456E32"/>
    <w:rsid w:val="00457760"/>
    <w:rsid w:val="00464477"/>
    <w:rsid w:val="00464D1C"/>
    <w:rsid w:val="004667F7"/>
    <w:rsid w:val="0047030E"/>
    <w:rsid w:val="00473690"/>
    <w:rsid w:val="0047655A"/>
    <w:rsid w:val="0048132F"/>
    <w:rsid w:val="0048203E"/>
    <w:rsid w:val="00483533"/>
    <w:rsid w:val="00485117"/>
    <w:rsid w:val="00485B44"/>
    <w:rsid w:val="00490A81"/>
    <w:rsid w:val="004C0CE4"/>
    <w:rsid w:val="004C17D0"/>
    <w:rsid w:val="004C3262"/>
    <w:rsid w:val="004C62C8"/>
    <w:rsid w:val="004C73A0"/>
    <w:rsid w:val="004D35F6"/>
    <w:rsid w:val="004D52D1"/>
    <w:rsid w:val="004D6D82"/>
    <w:rsid w:val="004E67B1"/>
    <w:rsid w:val="004F012C"/>
    <w:rsid w:val="004F6068"/>
    <w:rsid w:val="004F7B97"/>
    <w:rsid w:val="004F7F48"/>
    <w:rsid w:val="00512B54"/>
    <w:rsid w:val="00523654"/>
    <w:rsid w:val="00551651"/>
    <w:rsid w:val="00551951"/>
    <w:rsid w:val="00552924"/>
    <w:rsid w:val="005541EE"/>
    <w:rsid w:val="005543D9"/>
    <w:rsid w:val="00555178"/>
    <w:rsid w:val="00556B53"/>
    <w:rsid w:val="00560A53"/>
    <w:rsid w:val="005664C1"/>
    <w:rsid w:val="00572EBA"/>
    <w:rsid w:val="0058044A"/>
    <w:rsid w:val="0058480A"/>
    <w:rsid w:val="00586FE3"/>
    <w:rsid w:val="00593688"/>
    <w:rsid w:val="005A2A37"/>
    <w:rsid w:val="005B0E3C"/>
    <w:rsid w:val="005C1B93"/>
    <w:rsid w:val="005C3BA4"/>
    <w:rsid w:val="005C51AD"/>
    <w:rsid w:val="005D0C38"/>
    <w:rsid w:val="005D1C64"/>
    <w:rsid w:val="005D31AD"/>
    <w:rsid w:val="005D6869"/>
    <w:rsid w:val="005E4D82"/>
    <w:rsid w:val="005E7D4C"/>
    <w:rsid w:val="005F080F"/>
    <w:rsid w:val="005F44A5"/>
    <w:rsid w:val="005F4530"/>
    <w:rsid w:val="005F79E4"/>
    <w:rsid w:val="0060140B"/>
    <w:rsid w:val="006042DD"/>
    <w:rsid w:val="0061623E"/>
    <w:rsid w:val="00625F0B"/>
    <w:rsid w:val="006317FD"/>
    <w:rsid w:val="00635540"/>
    <w:rsid w:val="006358E3"/>
    <w:rsid w:val="00641540"/>
    <w:rsid w:val="006540B8"/>
    <w:rsid w:val="00655A56"/>
    <w:rsid w:val="0066010B"/>
    <w:rsid w:val="00666673"/>
    <w:rsid w:val="006675D3"/>
    <w:rsid w:val="0067279D"/>
    <w:rsid w:val="00677651"/>
    <w:rsid w:val="0068088B"/>
    <w:rsid w:val="006814CE"/>
    <w:rsid w:val="00682D52"/>
    <w:rsid w:val="00685FCD"/>
    <w:rsid w:val="00690128"/>
    <w:rsid w:val="00690222"/>
    <w:rsid w:val="00690589"/>
    <w:rsid w:val="00692025"/>
    <w:rsid w:val="00693491"/>
    <w:rsid w:val="0069456F"/>
    <w:rsid w:val="006A087C"/>
    <w:rsid w:val="006A4B79"/>
    <w:rsid w:val="006A6A3C"/>
    <w:rsid w:val="006A7E74"/>
    <w:rsid w:val="006B0B86"/>
    <w:rsid w:val="006B7128"/>
    <w:rsid w:val="006D24B8"/>
    <w:rsid w:val="006D34F3"/>
    <w:rsid w:val="006D42AA"/>
    <w:rsid w:val="006E2423"/>
    <w:rsid w:val="006E4E0A"/>
    <w:rsid w:val="006F0974"/>
    <w:rsid w:val="006F3A59"/>
    <w:rsid w:val="00701469"/>
    <w:rsid w:val="00701AD9"/>
    <w:rsid w:val="00702589"/>
    <w:rsid w:val="00703A56"/>
    <w:rsid w:val="00713CDD"/>
    <w:rsid w:val="00720A48"/>
    <w:rsid w:val="00720DFB"/>
    <w:rsid w:val="00726505"/>
    <w:rsid w:val="007307B7"/>
    <w:rsid w:val="00734A59"/>
    <w:rsid w:val="007350A3"/>
    <w:rsid w:val="00740BC3"/>
    <w:rsid w:val="007438DF"/>
    <w:rsid w:val="00752A31"/>
    <w:rsid w:val="00754DFA"/>
    <w:rsid w:val="007570E7"/>
    <w:rsid w:val="00760193"/>
    <w:rsid w:val="007633C2"/>
    <w:rsid w:val="00771848"/>
    <w:rsid w:val="00772879"/>
    <w:rsid w:val="00785EA6"/>
    <w:rsid w:val="00790C9A"/>
    <w:rsid w:val="00790DDE"/>
    <w:rsid w:val="00791977"/>
    <w:rsid w:val="00795CB5"/>
    <w:rsid w:val="00796A47"/>
    <w:rsid w:val="007A1689"/>
    <w:rsid w:val="007A2450"/>
    <w:rsid w:val="007A47A3"/>
    <w:rsid w:val="007A6781"/>
    <w:rsid w:val="007B0DF3"/>
    <w:rsid w:val="007B6A8D"/>
    <w:rsid w:val="007C1DF8"/>
    <w:rsid w:val="007D1E32"/>
    <w:rsid w:val="007E15C5"/>
    <w:rsid w:val="007E2DE9"/>
    <w:rsid w:val="007F0047"/>
    <w:rsid w:val="007F34CF"/>
    <w:rsid w:val="007F5C68"/>
    <w:rsid w:val="007F6DD5"/>
    <w:rsid w:val="00800472"/>
    <w:rsid w:val="00803293"/>
    <w:rsid w:val="00805309"/>
    <w:rsid w:val="008054E2"/>
    <w:rsid w:val="00805638"/>
    <w:rsid w:val="00813579"/>
    <w:rsid w:val="008149D5"/>
    <w:rsid w:val="00824BD8"/>
    <w:rsid w:val="00825EAB"/>
    <w:rsid w:val="00826FB7"/>
    <w:rsid w:val="00826FDA"/>
    <w:rsid w:val="00834B18"/>
    <w:rsid w:val="00837E13"/>
    <w:rsid w:val="008414D5"/>
    <w:rsid w:val="00847F46"/>
    <w:rsid w:val="0085135F"/>
    <w:rsid w:val="00867B81"/>
    <w:rsid w:val="00870E35"/>
    <w:rsid w:val="008720E1"/>
    <w:rsid w:val="00872850"/>
    <w:rsid w:val="008734FE"/>
    <w:rsid w:val="008748BB"/>
    <w:rsid w:val="00875223"/>
    <w:rsid w:val="00876E8B"/>
    <w:rsid w:val="008806B3"/>
    <w:rsid w:val="0088397F"/>
    <w:rsid w:val="0089031F"/>
    <w:rsid w:val="00891EBE"/>
    <w:rsid w:val="008A31DB"/>
    <w:rsid w:val="008A3610"/>
    <w:rsid w:val="008C5247"/>
    <w:rsid w:val="008C794C"/>
    <w:rsid w:val="008D184B"/>
    <w:rsid w:val="008D3515"/>
    <w:rsid w:val="008D3551"/>
    <w:rsid w:val="008D51B6"/>
    <w:rsid w:val="008D7596"/>
    <w:rsid w:val="008E06DC"/>
    <w:rsid w:val="008E15B9"/>
    <w:rsid w:val="008E15F4"/>
    <w:rsid w:val="008E5E93"/>
    <w:rsid w:val="008F73BB"/>
    <w:rsid w:val="009008E7"/>
    <w:rsid w:val="00912102"/>
    <w:rsid w:val="009173E9"/>
    <w:rsid w:val="00923398"/>
    <w:rsid w:val="0093155F"/>
    <w:rsid w:val="00931DF4"/>
    <w:rsid w:val="00933992"/>
    <w:rsid w:val="00936008"/>
    <w:rsid w:val="009438E2"/>
    <w:rsid w:val="00944979"/>
    <w:rsid w:val="00947470"/>
    <w:rsid w:val="00951087"/>
    <w:rsid w:val="009514A7"/>
    <w:rsid w:val="00952023"/>
    <w:rsid w:val="00956F2D"/>
    <w:rsid w:val="00960602"/>
    <w:rsid w:val="00963F72"/>
    <w:rsid w:val="009656DF"/>
    <w:rsid w:val="00967A0E"/>
    <w:rsid w:val="009712CE"/>
    <w:rsid w:val="00972CB9"/>
    <w:rsid w:val="00975BA1"/>
    <w:rsid w:val="009810A4"/>
    <w:rsid w:val="00985779"/>
    <w:rsid w:val="009A085B"/>
    <w:rsid w:val="009A47AA"/>
    <w:rsid w:val="009A76CB"/>
    <w:rsid w:val="009A7A82"/>
    <w:rsid w:val="009B124B"/>
    <w:rsid w:val="009B1506"/>
    <w:rsid w:val="009B1598"/>
    <w:rsid w:val="009C3B47"/>
    <w:rsid w:val="009C7952"/>
    <w:rsid w:val="009D6F0E"/>
    <w:rsid w:val="009E025B"/>
    <w:rsid w:val="009E406C"/>
    <w:rsid w:val="00A01E2C"/>
    <w:rsid w:val="00A047C7"/>
    <w:rsid w:val="00A074D0"/>
    <w:rsid w:val="00A07BFA"/>
    <w:rsid w:val="00A107FA"/>
    <w:rsid w:val="00A1127F"/>
    <w:rsid w:val="00A11699"/>
    <w:rsid w:val="00A1397E"/>
    <w:rsid w:val="00A236D9"/>
    <w:rsid w:val="00A23C61"/>
    <w:rsid w:val="00A24D78"/>
    <w:rsid w:val="00A250D8"/>
    <w:rsid w:val="00A25245"/>
    <w:rsid w:val="00A315DB"/>
    <w:rsid w:val="00A33603"/>
    <w:rsid w:val="00A358B3"/>
    <w:rsid w:val="00A445D1"/>
    <w:rsid w:val="00A53CDB"/>
    <w:rsid w:val="00A54072"/>
    <w:rsid w:val="00A54A48"/>
    <w:rsid w:val="00A60F06"/>
    <w:rsid w:val="00A63EFB"/>
    <w:rsid w:val="00A65AE7"/>
    <w:rsid w:val="00A665F5"/>
    <w:rsid w:val="00A67306"/>
    <w:rsid w:val="00A80318"/>
    <w:rsid w:val="00A833F5"/>
    <w:rsid w:val="00A83400"/>
    <w:rsid w:val="00A83A1D"/>
    <w:rsid w:val="00A903CE"/>
    <w:rsid w:val="00A92363"/>
    <w:rsid w:val="00A9354B"/>
    <w:rsid w:val="00A93A33"/>
    <w:rsid w:val="00A9573B"/>
    <w:rsid w:val="00A97244"/>
    <w:rsid w:val="00AA117C"/>
    <w:rsid w:val="00AA3F4F"/>
    <w:rsid w:val="00AA3FCA"/>
    <w:rsid w:val="00AB03BD"/>
    <w:rsid w:val="00AB145D"/>
    <w:rsid w:val="00AB3B7D"/>
    <w:rsid w:val="00AB57A6"/>
    <w:rsid w:val="00AC1346"/>
    <w:rsid w:val="00AC2131"/>
    <w:rsid w:val="00AC36C6"/>
    <w:rsid w:val="00AC4E11"/>
    <w:rsid w:val="00AD402E"/>
    <w:rsid w:val="00AD610F"/>
    <w:rsid w:val="00AD62E2"/>
    <w:rsid w:val="00AE0EDD"/>
    <w:rsid w:val="00AE2CCD"/>
    <w:rsid w:val="00AE39B5"/>
    <w:rsid w:val="00AE5DED"/>
    <w:rsid w:val="00AE755C"/>
    <w:rsid w:val="00AF36D5"/>
    <w:rsid w:val="00AF547A"/>
    <w:rsid w:val="00AF7210"/>
    <w:rsid w:val="00B0230C"/>
    <w:rsid w:val="00B02F84"/>
    <w:rsid w:val="00B03F41"/>
    <w:rsid w:val="00B10F18"/>
    <w:rsid w:val="00B22688"/>
    <w:rsid w:val="00B46ACB"/>
    <w:rsid w:val="00B54009"/>
    <w:rsid w:val="00B625BC"/>
    <w:rsid w:val="00B62F7A"/>
    <w:rsid w:val="00B65536"/>
    <w:rsid w:val="00B77908"/>
    <w:rsid w:val="00B8134C"/>
    <w:rsid w:val="00B82D49"/>
    <w:rsid w:val="00B84E2B"/>
    <w:rsid w:val="00B9303E"/>
    <w:rsid w:val="00BA3DD1"/>
    <w:rsid w:val="00BA65D1"/>
    <w:rsid w:val="00BA7907"/>
    <w:rsid w:val="00BB4FF3"/>
    <w:rsid w:val="00BE0D84"/>
    <w:rsid w:val="00BE2D36"/>
    <w:rsid w:val="00BF34C6"/>
    <w:rsid w:val="00BF605A"/>
    <w:rsid w:val="00C02869"/>
    <w:rsid w:val="00C038ED"/>
    <w:rsid w:val="00C06130"/>
    <w:rsid w:val="00C24DFF"/>
    <w:rsid w:val="00C27C2D"/>
    <w:rsid w:val="00C27D9B"/>
    <w:rsid w:val="00C36341"/>
    <w:rsid w:val="00C371D5"/>
    <w:rsid w:val="00C40286"/>
    <w:rsid w:val="00C44C95"/>
    <w:rsid w:val="00C45E13"/>
    <w:rsid w:val="00C527B6"/>
    <w:rsid w:val="00C55D94"/>
    <w:rsid w:val="00C61050"/>
    <w:rsid w:val="00C61CB0"/>
    <w:rsid w:val="00C64DF1"/>
    <w:rsid w:val="00C6502B"/>
    <w:rsid w:val="00C66293"/>
    <w:rsid w:val="00C714E2"/>
    <w:rsid w:val="00C80A3A"/>
    <w:rsid w:val="00C8382A"/>
    <w:rsid w:val="00C83FD4"/>
    <w:rsid w:val="00C921B9"/>
    <w:rsid w:val="00C9230F"/>
    <w:rsid w:val="00C92C44"/>
    <w:rsid w:val="00CA4B02"/>
    <w:rsid w:val="00CB08C0"/>
    <w:rsid w:val="00CB3E84"/>
    <w:rsid w:val="00CB62AB"/>
    <w:rsid w:val="00CB652D"/>
    <w:rsid w:val="00CB7CA4"/>
    <w:rsid w:val="00CC39DE"/>
    <w:rsid w:val="00CC45E5"/>
    <w:rsid w:val="00CC5093"/>
    <w:rsid w:val="00CD1441"/>
    <w:rsid w:val="00CD3C74"/>
    <w:rsid w:val="00CE0BF2"/>
    <w:rsid w:val="00D1428F"/>
    <w:rsid w:val="00D173BC"/>
    <w:rsid w:val="00D20D1A"/>
    <w:rsid w:val="00D2545C"/>
    <w:rsid w:val="00D2599B"/>
    <w:rsid w:val="00D25DC6"/>
    <w:rsid w:val="00D300FF"/>
    <w:rsid w:val="00D319C3"/>
    <w:rsid w:val="00D32D1C"/>
    <w:rsid w:val="00D3436A"/>
    <w:rsid w:val="00D34D21"/>
    <w:rsid w:val="00D4076A"/>
    <w:rsid w:val="00D50018"/>
    <w:rsid w:val="00D51EB2"/>
    <w:rsid w:val="00D53589"/>
    <w:rsid w:val="00D57F5A"/>
    <w:rsid w:val="00D636B9"/>
    <w:rsid w:val="00D673E2"/>
    <w:rsid w:val="00D80942"/>
    <w:rsid w:val="00D8161B"/>
    <w:rsid w:val="00D83E38"/>
    <w:rsid w:val="00D86B9A"/>
    <w:rsid w:val="00D86E91"/>
    <w:rsid w:val="00D91FAF"/>
    <w:rsid w:val="00D97440"/>
    <w:rsid w:val="00D97B12"/>
    <w:rsid w:val="00D97DC4"/>
    <w:rsid w:val="00DA2C1D"/>
    <w:rsid w:val="00DA637B"/>
    <w:rsid w:val="00DB3A7E"/>
    <w:rsid w:val="00DB7D9F"/>
    <w:rsid w:val="00DB7F88"/>
    <w:rsid w:val="00DC0E00"/>
    <w:rsid w:val="00DC4706"/>
    <w:rsid w:val="00DC61A7"/>
    <w:rsid w:val="00DC77EB"/>
    <w:rsid w:val="00DD1936"/>
    <w:rsid w:val="00DD490D"/>
    <w:rsid w:val="00DE40DB"/>
    <w:rsid w:val="00DE5076"/>
    <w:rsid w:val="00DF7130"/>
    <w:rsid w:val="00E0059B"/>
    <w:rsid w:val="00E010B0"/>
    <w:rsid w:val="00E0453A"/>
    <w:rsid w:val="00E108BE"/>
    <w:rsid w:val="00E2025B"/>
    <w:rsid w:val="00E20981"/>
    <w:rsid w:val="00E26678"/>
    <w:rsid w:val="00E30F29"/>
    <w:rsid w:val="00E373B1"/>
    <w:rsid w:val="00E40C34"/>
    <w:rsid w:val="00E412AD"/>
    <w:rsid w:val="00E43AA8"/>
    <w:rsid w:val="00E44207"/>
    <w:rsid w:val="00E45809"/>
    <w:rsid w:val="00E46072"/>
    <w:rsid w:val="00E50F44"/>
    <w:rsid w:val="00E512F8"/>
    <w:rsid w:val="00E534F9"/>
    <w:rsid w:val="00E548CB"/>
    <w:rsid w:val="00E5671C"/>
    <w:rsid w:val="00E629CC"/>
    <w:rsid w:val="00E70A77"/>
    <w:rsid w:val="00E71F64"/>
    <w:rsid w:val="00E76138"/>
    <w:rsid w:val="00E7659B"/>
    <w:rsid w:val="00E80173"/>
    <w:rsid w:val="00E82D72"/>
    <w:rsid w:val="00E83918"/>
    <w:rsid w:val="00E846C1"/>
    <w:rsid w:val="00E849BA"/>
    <w:rsid w:val="00E86E7F"/>
    <w:rsid w:val="00E87F90"/>
    <w:rsid w:val="00E91D55"/>
    <w:rsid w:val="00E95357"/>
    <w:rsid w:val="00E9579E"/>
    <w:rsid w:val="00E9687F"/>
    <w:rsid w:val="00EA29C6"/>
    <w:rsid w:val="00EA3C0F"/>
    <w:rsid w:val="00EA4917"/>
    <w:rsid w:val="00EA59CE"/>
    <w:rsid w:val="00EB4175"/>
    <w:rsid w:val="00EB4322"/>
    <w:rsid w:val="00EB630F"/>
    <w:rsid w:val="00EB7ECB"/>
    <w:rsid w:val="00ED61DD"/>
    <w:rsid w:val="00EE068F"/>
    <w:rsid w:val="00EE54CF"/>
    <w:rsid w:val="00EF598A"/>
    <w:rsid w:val="00F03649"/>
    <w:rsid w:val="00F101F9"/>
    <w:rsid w:val="00F11A36"/>
    <w:rsid w:val="00F152BD"/>
    <w:rsid w:val="00F16048"/>
    <w:rsid w:val="00F16290"/>
    <w:rsid w:val="00F16F63"/>
    <w:rsid w:val="00F20D81"/>
    <w:rsid w:val="00F22432"/>
    <w:rsid w:val="00F23707"/>
    <w:rsid w:val="00F25983"/>
    <w:rsid w:val="00F32117"/>
    <w:rsid w:val="00F35E1B"/>
    <w:rsid w:val="00F43C38"/>
    <w:rsid w:val="00F566F4"/>
    <w:rsid w:val="00F56E3C"/>
    <w:rsid w:val="00F57885"/>
    <w:rsid w:val="00F57917"/>
    <w:rsid w:val="00F60315"/>
    <w:rsid w:val="00F70DEE"/>
    <w:rsid w:val="00F73DAF"/>
    <w:rsid w:val="00F74B37"/>
    <w:rsid w:val="00F7511D"/>
    <w:rsid w:val="00F77856"/>
    <w:rsid w:val="00F80E5D"/>
    <w:rsid w:val="00F81058"/>
    <w:rsid w:val="00F81184"/>
    <w:rsid w:val="00F90E6E"/>
    <w:rsid w:val="00F95245"/>
    <w:rsid w:val="00F95767"/>
    <w:rsid w:val="00F97886"/>
    <w:rsid w:val="00FA6922"/>
    <w:rsid w:val="00FB7678"/>
    <w:rsid w:val="00FC6FA7"/>
    <w:rsid w:val="00FD0FAE"/>
    <w:rsid w:val="00FD2335"/>
    <w:rsid w:val="00FE0E4E"/>
    <w:rsid w:val="00FE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09A503"/>
  <w15:docId w15:val="{477DCC63-55CA-4004-AD7F-40EF6EA19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8ED"/>
    <w:pPr>
      <w:spacing w:before="120" w:after="0"/>
      <w:jc w:val="both"/>
    </w:pPr>
    <w:rPr>
      <w:rFonts w:ascii="Calibri" w:eastAsia="Calibri" w:hAnsi="Calibri" w:cs="Times New Roman"/>
      <w:sz w:val="24"/>
    </w:rPr>
  </w:style>
  <w:style w:type="paragraph" w:styleId="Ttulo1">
    <w:name w:val="heading 1"/>
    <w:basedOn w:val="Normal"/>
    <w:next w:val="Normal"/>
    <w:link w:val="Ttulo1Car"/>
    <w:qFormat/>
    <w:rsid w:val="00A93A33"/>
    <w:pPr>
      <w:keepNext/>
      <w:numPr>
        <w:numId w:val="1"/>
      </w:numPr>
      <w:spacing w:before="240" w:after="240" w:line="240" w:lineRule="auto"/>
      <w:outlineLvl w:val="0"/>
    </w:pPr>
    <w:rPr>
      <w:rFonts w:eastAsia="Times New Roman"/>
      <w:b/>
      <w:bCs/>
      <w:color w:val="E4A239"/>
      <w:kern w:val="32"/>
      <w:sz w:val="28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nhideWhenUsed/>
    <w:qFormat/>
    <w:rsid w:val="00A93A33"/>
    <w:pPr>
      <w:keepNext/>
      <w:keepLines/>
      <w:numPr>
        <w:ilvl w:val="1"/>
        <w:numId w:val="1"/>
      </w:numPr>
      <w:spacing w:before="240" w:after="240"/>
      <w:ind w:right="-567"/>
      <w:jc w:val="left"/>
      <w:outlineLvl w:val="1"/>
    </w:pPr>
    <w:rPr>
      <w:rFonts w:asciiTheme="minorHAnsi" w:eastAsia="Times New Roman" w:hAnsiTheme="minorHAnsi" w:cstheme="majorBidi"/>
      <w:b/>
      <w:bCs/>
      <w:color w:val="E4A239"/>
      <w:szCs w:val="26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D52D1"/>
    <w:pPr>
      <w:keepNext/>
      <w:keepLines/>
      <w:numPr>
        <w:ilvl w:val="2"/>
        <w:numId w:val="1"/>
      </w:numPr>
      <w:spacing w:before="240" w:after="120"/>
      <w:ind w:left="720" w:right="-567"/>
      <w:outlineLvl w:val="2"/>
    </w:pPr>
    <w:rPr>
      <w:rFonts w:asciiTheme="minorHAnsi" w:eastAsiaTheme="majorEastAsia" w:hAnsiTheme="minorHAnsi" w:cstheme="majorBidi"/>
      <w:b/>
      <w:bCs/>
      <w:color w:val="E4A239"/>
      <w:sz w:val="22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38ED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38ED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38ED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38ED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38ED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38ED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038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38ED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038E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8E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038E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8ED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A93A33"/>
    <w:rPr>
      <w:rFonts w:ascii="Calibri" w:eastAsia="Times New Roman" w:hAnsi="Calibri" w:cs="Times New Roman"/>
      <w:b/>
      <w:bCs/>
      <w:color w:val="E4A239"/>
      <w:kern w:val="32"/>
      <w:sz w:val="28"/>
      <w:szCs w:val="32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A93A33"/>
    <w:rPr>
      <w:rFonts w:eastAsia="Times New Roman" w:cstheme="majorBidi"/>
      <w:b/>
      <w:bCs/>
      <w:color w:val="E4A239"/>
      <w:sz w:val="24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D52D1"/>
    <w:rPr>
      <w:rFonts w:eastAsiaTheme="majorEastAsia" w:cstheme="majorBidi"/>
      <w:b/>
      <w:bCs/>
      <w:color w:val="E4A239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38E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38ED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38E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38ED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38E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38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C038E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81184"/>
    <w:rPr>
      <w:color w:val="0000FF" w:themeColor="hyperlink"/>
      <w:u w:val="single"/>
    </w:rPr>
  </w:style>
  <w:style w:type="character" w:customStyle="1" w:styleId="PrrafodelistaCar">
    <w:name w:val="Párrafo de lista Car"/>
    <w:link w:val="Prrafodelista"/>
    <w:uiPriority w:val="34"/>
    <w:locked/>
    <w:rsid w:val="00F95767"/>
    <w:rPr>
      <w:rFonts w:ascii="Calibri" w:eastAsia="Calibri" w:hAnsi="Calibri" w:cs="Times New Roman"/>
      <w:sz w:val="24"/>
    </w:rPr>
  </w:style>
  <w:style w:type="paragraph" w:styleId="TDC1">
    <w:name w:val="toc 1"/>
    <w:basedOn w:val="Normal"/>
    <w:next w:val="Normal"/>
    <w:autoRedefine/>
    <w:uiPriority w:val="39"/>
    <w:unhideWhenUsed/>
    <w:rsid w:val="006F3A59"/>
    <w:pPr>
      <w:tabs>
        <w:tab w:val="left" w:pos="284"/>
        <w:tab w:val="right" w:leader="underscore" w:pos="9070"/>
      </w:tabs>
      <w:spacing w:before="240"/>
      <w:jc w:val="left"/>
    </w:pPr>
    <w:rPr>
      <w:rFonts w:asciiTheme="minorHAnsi" w:hAnsiTheme="minorHAnsi"/>
      <w:b/>
      <w:bCs/>
      <w:i/>
      <w:iCs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EA4917"/>
    <w:pPr>
      <w:ind w:left="240"/>
      <w:jc w:val="left"/>
    </w:pPr>
    <w:rPr>
      <w:rFonts w:asciiTheme="minorHAnsi" w:hAnsiTheme="minorHAnsi"/>
      <w:b/>
      <w:bCs/>
      <w:sz w:val="22"/>
    </w:rPr>
  </w:style>
  <w:style w:type="paragraph" w:styleId="TDC3">
    <w:name w:val="toc 3"/>
    <w:basedOn w:val="Normal"/>
    <w:next w:val="Normal"/>
    <w:autoRedefine/>
    <w:uiPriority w:val="39"/>
    <w:unhideWhenUsed/>
    <w:rsid w:val="00E70A77"/>
    <w:pPr>
      <w:tabs>
        <w:tab w:val="left" w:pos="1200"/>
        <w:tab w:val="right" w:leader="underscore" w:pos="9060"/>
      </w:tabs>
      <w:spacing w:before="0"/>
      <w:ind w:left="480"/>
      <w:jc w:val="left"/>
    </w:pPr>
    <w:rPr>
      <w:rFonts w:asciiTheme="minorHAnsi" w:hAnsi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EA4917"/>
    <w:pPr>
      <w:spacing w:before="0"/>
      <w:ind w:left="720"/>
      <w:jc w:val="left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EA4917"/>
    <w:pPr>
      <w:spacing w:before="0"/>
      <w:ind w:left="960"/>
      <w:jc w:val="left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EA4917"/>
    <w:pPr>
      <w:spacing w:before="0"/>
      <w:ind w:left="1200"/>
      <w:jc w:val="left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EA4917"/>
    <w:pPr>
      <w:spacing w:before="0"/>
      <w:ind w:left="1440"/>
      <w:jc w:val="left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EA4917"/>
    <w:pPr>
      <w:spacing w:before="0"/>
      <w:ind w:left="1680"/>
      <w:jc w:val="left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EA4917"/>
    <w:pPr>
      <w:spacing w:before="0"/>
      <w:ind w:left="1920"/>
      <w:jc w:val="left"/>
    </w:pPr>
    <w:rPr>
      <w:rFonts w:asciiTheme="minorHAnsi" w:hAnsiTheme="minorHAnsi"/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A112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1127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1127F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112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1127F"/>
    <w:rPr>
      <w:rFonts w:ascii="Calibri" w:eastAsia="Calibri" w:hAnsi="Calibri" w:cs="Times New Roman"/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406781"/>
    <w:rPr>
      <w:color w:val="800080" w:themeColor="followedHyperlink"/>
      <w:u w:val="single"/>
    </w:rPr>
  </w:style>
  <w:style w:type="paragraph" w:customStyle="1" w:styleId="Default">
    <w:name w:val="Default"/>
    <w:rsid w:val="006B71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E755C"/>
    <w:pPr>
      <w:spacing w:before="0" w:line="240" w:lineRule="auto"/>
      <w:jc w:val="left"/>
    </w:pPr>
    <w:rPr>
      <w:rFonts w:ascii="Times New Roman" w:eastAsia="Times New Roman" w:hAnsi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87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53589"/>
    <w:pPr>
      <w:spacing w:before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53589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53589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9A7A82"/>
    <w:rPr>
      <w:color w:val="808080"/>
    </w:rPr>
  </w:style>
  <w:style w:type="paragraph" w:styleId="TtuloTDC">
    <w:name w:val="TOC Heading"/>
    <w:basedOn w:val="Ttulo1"/>
    <w:next w:val="Normal"/>
    <w:uiPriority w:val="39"/>
    <w:unhideWhenUsed/>
    <w:qFormat/>
    <w:rsid w:val="00A93A33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s-ES" w:eastAsia="es-ES"/>
    </w:rPr>
  </w:style>
  <w:style w:type="paragraph" w:styleId="Revisin">
    <w:name w:val="Revision"/>
    <w:hidden/>
    <w:uiPriority w:val="99"/>
    <w:semiHidden/>
    <w:rsid w:val="00975BA1"/>
    <w:pPr>
      <w:spacing w:after="0" w:line="240" w:lineRule="auto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93675-2954-4768-B085-09741EF36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Dpto Solar y Autoconsumo</dc:creator>
  <cp:lastModifiedBy>Oscar Arauz Montes</cp:lastModifiedBy>
  <cp:revision>2</cp:revision>
  <cp:lastPrinted>2022-06-21T10:20:00Z</cp:lastPrinted>
  <dcterms:created xsi:type="dcterms:W3CDTF">2022-10-20T08:55:00Z</dcterms:created>
  <dcterms:modified xsi:type="dcterms:W3CDTF">2022-10-20T08:55:00Z</dcterms:modified>
</cp:coreProperties>
</file>