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585673" w14:textId="208EDC0F" w:rsidR="0030333D" w:rsidRPr="00A737C4" w:rsidRDefault="0030333D" w:rsidP="00972EA6">
      <w:pPr>
        <w:pStyle w:val="Ttulo1"/>
        <w:numPr>
          <w:ilvl w:val="0"/>
          <w:numId w:val="0"/>
        </w:numPr>
        <w:rPr>
          <w:rFonts w:ascii="Carlito" w:eastAsia="PMingLiU" w:hAnsi="Carlito" w:cs="Cambria"/>
          <w:b w:val="0"/>
          <w:bCs/>
          <w:position w:val="-1"/>
          <w:sz w:val="22"/>
          <w:szCs w:val="22"/>
        </w:rPr>
      </w:pPr>
      <w:bookmarkStart w:id="0" w:name="_Toc25916168"/>
      <w:r w:rsidRPr="00A737C4">
        <w:rPr>
          <w:rFonts w:ascii="Carlito" w:hAnsi="Carlito"/>
          <w:bCs/>
          <w:color w:val="993366"/>
          <w:sz w:val="22"/>
          <w:szCs w:val="22"/>
        </w:rPr>
        <w:t>ANEXO V</w:t>
      </w:r>
      <w:r w:rsidR="002C64B4" w:rsidRPr="00A737C4">
        <w:rPr>
          <w:rFonts w:ascii="Carlito" w:hAnsi="Carlito"/>
          <w:bCs/>
          <w:color w:val="993366"/>
          <w:sz w:val="22"/>
          <w:szCs w:val="22"/>
        </w:rPr>
        <w:t>.</w:t>
      </w:r>
      <w:r w:rsidR="00497327">
        <w:rPr>
          <w:rFonts w:ascii="Carlito" w:hAnsi="Carlito"/>
          <w:bCs/>
          <w:color w:val="993366"/>
          <w:sz w:val="22"/>
          <w:szCs w:val="22"/>
        </w:rPr>
        <w:t xml:space="preserve"> </w:t>
      </w:r>
      <w:r w:rsidRPr="00A737C4">
        <w:rPr>
          <w:rFonts w:ascii="Carlito" w:hAnsi="Carlito"/>
          <w:bCs/>
          <w:color w:val="993366"/>
          <w:sz w:val="22"/>
          <w:szCs w:val="22"/>
        </w:rPr>
        <w:t xml:space="preserve">MODELO AVAL </w:t>
      </w:r>
      <w:r w:rsidR="00F835D2" w:rsidRPr="00A737C4">
        <w:rPr>
          <w:rFonts w:ascii="Carlito" w:hAnsi="Carlito"/>
          <w:bCs/>
          <w:color w:val="993366"/>
          <w:sz w:val="22"/>
          <w:szCs w:val="22"/>
        </w:rPr>
        <w:t xml:space="preserve">COMO </w:t>
      </w:r>
      <w:r w:rsidRPr="00A737C4">
        <w:rPr>
          <w:rFonts w:ascii="Carlito" w:hAnsi="Carlito"/>
          <w:bCs/>
          <w:color w:val="993366"/>
          <w:sz w:val="22"/>
          <w:szCs w:val="22"/>
        </w:rPr>
        <w:t>GARANTIA PARA LICITAR</w:t>
      </w:r>
      <w:bookmarkEnd w:id="0"/>
      <w:r w:rsidRPr="00A737C4">
        <w:rPr>
          <w:rFonts w:ascii="Carlito" w:eastAsia="PMingLiU" w:hAnsi="Carlito" w:cs="Cambria"/>
          <w:b w:val="0"/>
          <w:bCs/>
          <w:position w:val="-1"/>
          <w:sz w:val="22"/>
          <w:szCs w:val="22"/>
        </w:rPr>
        <w:t xml:space="preserve"> </w:t>
      </w:r>
    </w:p>
    <w:p w14:paraId="41F9740F" w14:textId="77777777" w:rsidR="0030333D" w:rsidRPr="00A737C4" w:rsidRDefault="00B71427" w:rsidP="00A363E9">
      <w:pPr>
        <w:widowControl w:val="0"/>
        <w:autoSpaceDE w:val="0"/>
        <w:autoSpaceDN w:val="0"/>
        <w:adjustRightInd w:val="0"/>
        <w:spacing w:before="26" w:line="240" w:lineRule="auto"/>
        <w:ind w:right="55"/>
        <w:rPr>
          <w:rFonts w:ascii="Carlito" w:eastAsia="PMingLiU" w:hAnsi="Carlito" w:cs="Cambria"/>
          <w:szCs w:val="22"/>
        </w:rPr>
      </w:pPr>
      <w:r w:rsidRPr="00A737C4">
        <w:rPr>
          <w:rFonts w:ascii="Carlito" w:eastAsia="PMingLiU" w:hAnsi="Carlito" w:cs="Cambria"/>
          <w:szCs w:val="22"/>
        </w:rPr>
        <w:t>_________________________________ (</w:t>
      </w:r>
      <w:r w:rsidR="0030333D" w:rsidRPr="00A737C4">
        <w:rPr>
          <w:rFonts w:ascii="Carlito" w:eastAsia="PMingLiU" w:hAnsi="Carlito" w:cs="Cambria"/>
          <w:szCs w:val="22"/>
        </w:rPr>
        <w:t>Nombre del Banco o Caja</w:t>
      </w:r>
      <w:r w:rsidR="0042348F">
        <w:rPr>
          <w:rFonts w:ascii="Carlito" w:eastAsia="PMingLiU" w:hAnsi="Carlito" w:cs="Cambria"/>
          <w:szCs w:val="22"/>
        </w:rPr>
        <w:t>, o Sociedad de Garantía Recíproca</w:t>
      </w:r>
      <w:r w:rsidR="0030333D" w:rsidRPr="00A737C4">
        <w:rPr>
          <w:rFonts w:ascii="Carlito" w:eastAsia="PMingLiU" w:hAnsi="Carlito" w:cs="Cambria"/>
          <w:szCs w:val="22"/>
        </w:rPr>
        <w:t>), y en su nombre y representación D.</w:t>
      </w:r>
      <w:r w:rsidR="0050185B" w:rsidRPr="00A737C4">
        <w:rPr>
          <w:rFonts w:ascii="Carlito" w:eastAsia="PMingLiU" w:hAnsi="Carlito" w:cs="Cambria"/>
          <w:szCs w:val="22"/>
        </w:rPr>
        <w:t>/D</w:t>
      </w:r>
      <w:r w:rsidR="00035470" w:rsidRPr="00A737C4">
        <w:rPr>
          <w:rFonts w:ascii="Carlito" w:eastAsia="PMingLiU" w:hAnsi="Carlito" w:cs="Cambria"/>
          <w:szCs w:val="22"/>
        </w:rPr>
        <w:t>ña</w:t>
      </w:r>
      <w:r w:rsidRPr="00A737C4">
        <w:rPr>
          <w:rFonts w:ascii="Carlito" w:eastAsia="PMingLiU" w:hAnsi="Carlito" w:cs="Cambria"/>
          <w:szCs w:val="22"/>
        </w:rPr>
        <w:t xml:space="preserve">. ______________________________, </w:t>
      </w:r>
      <w:r w:rsidR="0030333D" w:rsidRPr="00A737C4">
        <w:rPr>
          <w:rFonts w:ascii="Carlito" w:eastAsia="PMingLiU" w:hAnsi="Carlito" w:cs="Cambria"/>
          <w:szCs w:val="22"/>
        </w:rPr>
        <w:t xml:space="preserve">con poderes suficientes para obligarse en ese acto, según resulta de la </w:t>
      </w:r>
      <w:r w:rsidR="00240A39">
        <w:rPr>
          <w:rFonts w:ascii="Carlito" w:eastAsia="PMingLiU" w:hAnsi="Carlito" w:cs="Cambria"/>
          <w:szCs w:val="22"/>
        </w:rPr>
        <w:t>e</w:t>
      </w:r>
      <w:r w:rsidR="0030333D" w:rsidRPr="00A737C4">
        <w:rPr>
          <w:rFonts w:ascii="Carlito" w:eastAsia="PMingLiU" w:hAnsi="Carlito" w:cs="Cambria"/>
          <w:szCs w:val="22"/>
        </w:rPr>
        <w:t xml:space="preserve">scritura de </w:t>
      </w:r>
      <w:r w:rsidR="00240A39">
        <w:rPr>
          <w:rFonts w:ascii="Carlito" w:eastAsia="PMingLiU" w:hAnsi="Carlito" w:cs="Cambria"/>
          <w:szCs w:val="22"/>
        </w:rPr>
        <w:t>p</w:t>
      </w:r>
      <w:r w:rsidR="0030333D" w:rsidRPr="00A737C4">
        <w:rPr>
          <w:rFonts w:ascii="Carlito" w:eastAsia="PMingLiU" w:hAnsi="Carlito" w:cs="Cambria"/>
          <w:szCs w:val="22"/>
        </w:rPr>
        <w:t>oderes otorgada en fech</w:t>
      </w:r>
      <w:r w:rsidRPr="00A737C4">
        <w:rPr>
          <w:rFonts w:ascii="Carlito" w:eastAsia="PMingLiU" w:hAnsi="Carlito" w:cs="Cambria"/>
          <w:szCs w:val="22"/>
        </w:rPr>
        <w:t>a ________________</w:t>
      </w:r>
      <w:r w:rsidR="0030333D" w:rsidRPr="00A737C4">
        <w:rPr>
          <w:rFonts w:ascii="Carlito" w:eastAsia="PMingLiU" w:hAnsi="Carlito" w:cs="Cambria"/>
          <w:szCs w:val="22"/>
        </w:rPr>
        <w:t>,</w:t>
      </w:r>
      <w:r w:rsidRPr="00A737C4">
        <w:rPr>
          <w:rFonts w:ascii="Carlito" w:eastAsia="PMingLiU" w:hAnsi="Carlito" w:cs="Cambria"/>
          <w:szCs w:val="22"/>
        </w:rPr>
        <w:t xml:space="preserve"> </w:t>
      </w:r>
      <w:r w:rsidR="0030333D" w:rsidRPr="00A737C4">
        <w:rPr>
          <w:rFonts w:ascii="Carlito" w:eastAsia="PMingLiU" w:hAnsi="Carlito" w:cs="Cambria"/>
          <w:szCs w:val="22"/>
        </w:rPr>
        <w:t>ante el Notar</w:t>
      </w:r>
      <w:r w:rsidR="00344291">
        <w:rPr>
          <w:rFonts w:ascii="Carlito" w:eastAsia="PMingLiU" w:hAnsi="Carlito" w:cs="Cambria"/>
          <w:szCs w:val="22"/>
        </w:rPr>
        <w:t>io/a</w:t>
      </w:r>
      <w:r w:rsidR="0030333D" w:rsidRPr="00A737C4">
        <w:rPr>
          <w:rFonts w:ascii="Carlito" w:eastAsia="PMingLiU" w:hAnsi="Carlito" w:cs="Cambria"/>
          <w:szCs w:val="22"/>
        </w:rPr>
        <w:t xml:space="preserve"> de</w:t>
      </w:r>
      <w:r w:rsidRPr="00A737C4">
        <w:rPr>
          <w:rFonts w:ascii="Carlito" w:eastAsia="PMingLiU" w:hAnsi="Carlito" w:cs="Cambria"/>
          <w:szCs w:val="22"/>
        </w:rPr>
        <w:t xml:space="preserve"> _____________, </w:t>
      </w:r>
      <w:r w:rsidR="0030333D" w:rsidRPr="00A737C4">
        <w:rPr>
          <w:rFonts w:ascii="Carlito" w:eastAsia="PMingLiU" w:hAnsi="Carlito" w:cs="Cambria"/>
          <w:szCs w:val="22"/>
        </w:rPr>
        <w:t>D.</w:t>
      </w:r>
      <w:r w:rsidR="0050185B" w:rsidRPr="00A737C4">
        <w:rPr>
          <w:rFonts w:ascii="Carlito" w:eastAsia="PMingLiU" w:hAnsi="Carlito" w:cs="Cambria"/>
          <w:szCs w:val="22"/>
        </w:rPr>
        <w:t>/D</w:t>
      </w:r>
      <w:r w:rsidR="00035470" w:rsidRPr="00A737C4">
        <w:rPr>
          <w:rFonts w:ascii="Carlito" w:eastAsia="PMingLiU" w:hAnsi="Carlito" w:cs="Cambria"/>
          <w:szCs w:val="22"/>
        </w:rPr>
        <w:t>ña.</w:t>
      </w:r>
      <w:r w:rsidRPr="00A737C4">
        <w:rPr>
          <w:rFonts w:ascii="Carlito" w:eastAsia="PMingLiU" w:hAnsi="Carlito" w:cs="Cambria"/>
          <w:szCs w:val="22"/>
        </w:rPr>
        <w:t xml:space="preserve"> __________________________, </w:t>
      </w:r>
      <w:r w:rsidR="0030333D" w:rsidRPr="00A737C4">
        <w:rPr>
          <w:rFonts w:ascii="Carlito" w:eastAsia="PMingLiU" w:hAnsi="Carlito" w:cs="Cambria"/>
          <w:szCs w:val="22"/>
        </w:rPr>
        <w:t>con el número</w:t>
      </w:r>
      <w:r w:rsidRPr="00A737C4">
        <w:rPr>
          <w:rFonts w:ascii="Carlito" w:eastAsia="PMingLiU" w:hAnsi="Carlito" w:cs="Cambria"/>
          <w:szCs w:val="22"/>
        </w:rPr>
        <w:t xml:space="preserve"> ___________</w:t>
      </w:r>
      <w:r w:rsidR="0030333D" w:rsidRPr="00A737C4">
        <w:rPr>
          <w:rFonts w:ascii="Carlito" w:eastAsia="PMingLiU" w:hAnsi="Carlito" w:cs="Cambria"/>
          <w:szCs w:val="22"/>
        </w:rPr>
        <w:t>de su protocolo.</w:t>
      </w:r>
    </w:p>
    <w:p w14:paraId="19E64E13" w14:textId="77777777" w:rsidR="0030333D" w:rsidRPr="005D48FB" w:rsidRDefault="0030333D" w:rsidP="0093050A">
      <w:pPr>
        <w:widowControl w:val="0"/>
        <w:autoSpaceDE w:val="0"/>
        <w:autoSpaceDN w:val="0"/>
        <w:adjustRightInd w:val="0"/>
        <w:spacing w:after="0" w:line="240" w:lineRule="auto"/>
        <w:rPr>
          <w:rFonts w:ascii="Carlito" w:eastAsia="PMingLiU" w:hAnsi="Carlito" w:cs="Cambria"/>
          <w:sz w:val="24"/>
          <w:szCs w:val="24"/>
        </w:rPr>
      </w:pPr>
    </w:p>
    <w:p w14:paraId="334DF496" w14:textId="77777777" w:rsidR="0030333D" w:rsidRPr="00A737C4" w:rsidRDefault="0030333D" w:rsidP="0093050A">
      <w:pPr>
        <w:widowControl w:val="0"/>
        <w:autoSpaceDE w:val="0"/>
        <w:autoSpaceDN w:val="0"/>
        <w:adjustRightInd w:val="0"/>
        <w:spacing w:after="0" w:line="240" w:lineRule="auto"/>
        <w:ind w:right="44"/>
        <w:jc w:val="center"/>
        <w:rPr>
          <w:rFonts w:ascii="Carlito" w:eastAsia="PMingLiU" w:hAnsi="Carlito" w:cs="Cambria"/>
          <w:b/>
          <w:szCs w:val="22"/>
        </w:rPr>
      </w:pPr>
      <w:r w:rsidRPr="00A737C4">
        <w:rPr>
          <w:rFonts w:ascii="Carlito" w:eastAsia="PMingLiU" w:hAnsi="Carlito" w:cs="Cambria"/>
          <w:b/>
          <w:szCs w:val="22"/>
        </w:rPr>
        <w:t>AVALA</w:t>
      </w:r>
    </w:p>
    <w:p w14:paraId="50ACF57C" w14:textId="77777777" w:rsidR="0030333D" w:rsidRPr="00A737C4" w:rsidRDefault="0030333D" w:rsidP="0093050A">
      <w:pPr>
        <w:widowControl w:val="0"/>
        <w:autoSpaceDE w:val="0"/>
        <w:autoSpaceDN w:val="0"/>
        <w:adjustRightInd w:val="0"/>
        <w:spacing w:after="0" w:line="240" w:lineRule="auto"/>
        <w:rPr>
          <w:rFonts w:ascii="Carlito" w:eastAsia="PMingLiU" w:hAnsi="Carlito" w:cs="Cambria"/>
          <w:szCs w:val="22"/>
        </w:rPr>
      </w:pPr>
    </w:p>
    <w:p w14:paraId="16526B78" w14:textId="578D7104" w:rsidR="0030333D" w:rsidRPr="00A737C4" w:rsidRDefault="0030333D" w:rsidP="004F26BB">
      <w:pPr>
        <w:widowControl w:val="0"/>
        <w:autoSpaceDE w:val="0"/>
        <w:autoSpaceDN w:val="0"/>
        <w:adjustRightInd w:val="0"/>
        <w:spacing w:before="26" w:line="240" w:lineRule="auto"/>
        <w:ind w:right="55"/>
        <w:rPr>
          <w:rFonts w:ascii="Carlito" w:eastAsia="PMingLiU" w:hAnsi="Carlito" w:cs="Cambria"/>
          <w:szCs w:val="22"/>
        </w:rPr>
      </w:pPr>
      <w:r w:rsidRPr="00A737C4">
        <w:rPr>
          <w:rFonts w:ascii="Carlito" w:eastAsia="PMingLiU" w:hAnsi="Carlito" w:cs="Cambria"/>
          <w:szCs w:val="22"/>
        </w:rPr>
        <w:t xml:space="preserve">Solidariamente y con renuncia expresa a los beneficios de orden, excusión y división de bienes a _____________, con </w:t>
      </w:r>
      <w:r w:rsidR="006838E6">
        <w:rPr>
          <w:rFonts w:ascii="Carlito" w:eastAsia="PMingLiU" w:hAnsi="Carlito" w:cs="Cambria"/>
          <w:szCs w:val="22"/>
        </w:rPr>
        <w:t>NIF</w:t>
      </w:r>
      <w:r w:rsidRPr="00A737C4">
        <w:rPr>
          <w:rFonts w:ascii="Carlito" w:eastAsia="PMingLiU" w:hAnsi="Carlito" w:cs="Cambria"/>
          <w:szCs w:val="22"/>
        </w:rPr>
        <w:t xml:space="preserve"> ________________ y domicilio en ___________, C/__________, hasta un límite máximo, por todos los conceptos</w:t>
      </w:r>
      <w:r w:rsidR="00240A39">
        <w:rPr>
          <w:rFonts w:ascii="Carlito" w:eastAsia="PMingLiU" w:hAnsi="Carlito" w:cs="Cambria"/>
          <w:szCs w:val="22"/>
        </w:rPr>
        <w:t>,</w:t>
      </w:r>
      <w:r w:rsidRPr="00A737C4">
        <w:rPr>
          <w:rFonts w:ascii="Carlito" w:eastAsia="PMingLiU" w:hAnsi="Carlito" w:cs="Cambria"/>
          <w:szCs w:val="22"/>
        </w:rPr>
        <w:t xml:space="preserve"> de _________________________ Euros ante el Instituto Valenciano de Competitividad Empresarial (IVACE) como garantía para </w:t>
      </w:r>
      <w:r w:rsidR="00BA23B4" w:rsidRPr="00A737C4">
        <w:rPr>
          <w:rFonts w:ascii="Carlito" w:eastAsia="PMingLiU" w:hAnsi="Carlito" w:cs="Cambria"/>
          <w:szCs w:val="22"/>
        </w:rPr>
        <w:t xml:space="preserve">participar en la licitación derivada </w:t>
      </w:r>
      <w:r w:rsidRPr="00A737C4">
        <w:rPr>
          <w:rFonts w:ascii="Carlito" w:eastAsia="PMingLiU" w:hAnsi="Carlito" w:cs="Cambria"/>
          <w:szCs w:val="22"/>
        </w:rPr>
        <w:t xml:space="preserve">del Pliego para la comercialización de </w:t>
      </w:r>
      <w:r w:rsidR="0022175F">
        <w:rPr>
          <w:rFonts w:ascii="Carlito" w:eastAsia="PMingLiU" w:hAnsi="Carlito" w:cs="Cambria"/>
          <w:szCs w:val="22"/>
        </w:rPr>
        <w:t xml:space="preserve">una </w:t>
      </w:r>
      <w:r w:rsidRPr="00A737C4">
        <w:rPr>
          <w:rFonts w:ascii="Carlito" w:eastAsia="PMingLiU" w:hAnsi="Carlito" w:cs="Cambria"/>
          <w:szCs w:val="22"/>
        </w:rPr>
        <w:t xml:space="preserve">parcela </w:t>
      </w:r>
      <w:r w:rsidR="00505AB8" w:rsidRPr="00A737C4">
        <w:rPr>
          <w:rFonts w:ascii="Carlito" w:eastAsia="PMingLiU" w:hAnsi="Carlito" w:cs="Cambria"/>
          <w:szCs w:val="22"/>
        </w:rPr>
        <w:t>ubicada en</w:t>
      </w:r>
      <w:r w:rsidRPr="00A737C4">
        <w:rPr>
          <w:rFonts w:ascii="Carlito" w:eastAsia="PMingLiU" w:hAnsi="Carlito" w:cs="Cambria"/>
          <w:szCs w:val="22"/>
        </w:rPr>
        <w:t xml:space="preserve"> el Parque Empresarial </w:t>
      </w:r>
      <w:r w:rsidR="00694AF7">
        <w:rPr>
          <w:rFonts w:ascii="Carlito" w:hAnsi="Carlito" w:cs="Helvetica"/>
          <w:szCs w:val="22"/>
        </w:rPr>
        <w:t>“</w:t>
      </w:r>
      <w:proofErr w:type="spellStart"/>
      <w:r w:rsidR="00694AF7">
        <w:rPr>
          <w:rFonts w:ascii="Carlito" w:hAnsi="Carlito" w:cs="Helvetica"/>
          <w:szCs w:val="22"/>
        </w:rPr>
        <w:t>Maigmó</w:t>
      </w:r>
      <w:proofErr w:type="spellEnd"/>
      <w:r w:rsidR="00694AF7">
        <w:rPr>
          <w:rFonts w:ascii="Carlito" w:hAnsi="Carlito" w:cs="Helvetica"/>
          <w:szCs w:val="22"/>
        </w:rPr>
        <w:t>” de Tibi (Alicante)</w:t>
      </w:r>
      <w:r w:rsidRPr="00A737C4">
        <w:rPr>
          <w:rFonts w:ascii="Carlito" w:eastAsia="PMingLiU" w:hAnsi="Carlito" w:cs="Cambria"/>
          <w:szCs w:val="22"/>
        </w:rPr>
        <w:t>en la que _____________ asume, una vez presentada su oferta, el siguiente compromiso, si resulta adjudicatari</w:t>
      </w:r>
      <w:r w:rsidR="000B060F">
        <w:rPr>
          <w:rFonts w:ascii="Carlito" w:eastAsia="PMingLiU" w:hAnsi="Carlito" w:cs="Cambria"/>
          <w:szCs w:val="22"/>
        </w:rPr>
        <w:t>a</w:t>
      </w:r>
      <w:r w:rsidRPr="00A737C4">
        <w:rPr>
          <w:rFonts w:ascii="Carlito" w:eastAsia="PMingLiU" w:hAnsi="Carlito" w:cs="Cambria"/>
          <w:szCs w:val="22"/>
        </w:rPr>
        <w:t>:</w:t>
      </w:r>
    </w:p>
    <w:p w14:paraId="72F190C4" w14:textId="77777777" w:rsidR="0030333D" w:rsidRPr="00A737C4" w:rsidRDefault="0030333D" w:rsidP="0049732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26" w:line="240" w:lineRule="auto"/>
        <w:ind w:right="55"/>
        <w:rPr>
          <w:rFonts w:ascii="Carlito" w:eastAsia="PMingLiU" w:hAnsi="Carlito" w:cs="Cambria"/>
          <w:szCs w:val="22"/>
        </w:rPr>
      </w:pPr>
      <w:r w:rsidRPr="00A737C4">
        <w:rPr>
          <w:rFonts w:ascii="Carlito" w:eastAsia="PMingLiU" w:hAnsi="Carlito" w:cs="Cambria"/>
          <w:szCs w:val="22"/>
        </w:rPr>
        <w:t xml:space="preserve">Suscribir </w:t>
      </w:r>
      <w:smartTag w:uri="urn:schemas-microsoft-com:office:smarttags" w:element="PersonName">
        <w:smartTagPr>
          <w:attr w:name="ProductID" w:val="la Escritura P￺blica"/>
        </w:smartTagPr>
        <w:r w:rsidRPr="00A737C4">
          <w:rPr>
            <w:rFonts w:ascii="Carlito" w:eastAsia="PMingLiU" w:hAnsi="Carlito" w:cs="Cambria"/>
            <w:szCs w:val="22"/>
          </w:rPr>
          <w:t>la Escritura Pública</w:t>
        </w:r>
      </w:smartTag>
      <w:r w:rsidRPr="00A737C4">
        <w:rPr>
          <w:rFonts w:ascii="Carlito" w:eastAsia="PMingLiU" w:hAnsi="Carlito" w:cs="Cambria"/>
          <w:szCs w:val="22"/>
        </w:rPr>
        <w:t xml:space="preserve"> de la parcela/s adjudicada/s en el día, hora y lugar señalados por el Instituto Valenciano de Competitividad Empresarial (IVACE).</w:t>
      </w:r>
    </w:p>
    <w:p w14:paraId="384B958E" w14:textId="77777777" w:rsidR="00284EBD" w:rsidRPr="00A737C4" w:rsidRDefault="00EB248B" w:rsidP="004F26BB">
      <w:pPr>
        <w:widowControl w:val="0"/>
        <w:autoSpaceDE w:val="0"/>
        <w:autoSpaceDN w:val="0"/>
        <w:adjustRightInd w:val="0"/>
        <w:spacing w:before="26" w:line="240" w:lineRule="auto"/>
        <w:ind w:right="55"/>
        <w:rPr>
          <w:rFonts w:ascii="Carlito" w:eastAsia="PMingLiU" w:hAnsi="Carlito" w:cs="Cambria"/>
          <w:szCs w:val="22"/>
        </w:rPr>
      </w:pPr>
      <w:r w:rsidRPr="00A737C4">
        <w:rPr>
          <w:rFonts w:ascii="Carlito" w:eastAsia="PMingLiU" w:hAnsi="Carlito" w:cs="Cambria"/>
          <w:szCs w:val="22"/>
        </w:rPr>
        <w:t xml:space="preserve">Este aval tiene validez </w:t>
      </w:r>
      <w:r w:rsidR="00A520BB" w:rsidRPr="00A737C4">
        <w:rPr>
          <w:rFonts w:ascii="Carlito" w:eastAsia="PMingLiU" w:hAnsi="Carlito" w:cs="Cambria"/>
          <w:szCs w:val="22"/>
        </w:rPr>
        <w:t>indefinida, cancelándose el día de la firma de la escritura pública correspondiente, o en su caso, el de la notificación de la resolución de denegación o de renuncia</w:t>
      </w:r>
      <w:r w:rsidR="00E870A0" w:rsidRPr="00A737C4">
        <w:rPr>
          <w:rFonts w:ascii="Carlito" w:eastAsia="PMingLiU" w:hAnsi="Carlito" w:cs="Cambria"/>
          <w:szCs w:val="22"/>
        </w:rPr>
        <w:t>.</w:t>
      </w:r>
      <w:r w:rsidR="00A520BB" w:rsidRPr="00A737C4">
        <w:rPr>
          <w:rFonts w:ascii="Carlito" w:eastAsia="PMingLiU" w:hAnsi="Carlito" w:cs="Cambria"/>
          <w:szCs w:val="22"/>
        </w:rPr>
        <w:t xml:space="preserve"> </w:t>
      </w:r>
    </w:p>
    <w:p w14:paraId="46B54738" w14:textId="6B16C5EB" w:rsidR="0030333D" w:rsidRPr="00A737C4" w:rsidRDefault="0030333D" w:rsidP="004F26BB">
      <w:pPr>
        <w:widowControl w:val="0"/>
        <w:autoSpaceDE w:val="0"/>
        <w:autoSpaceDN w:val="0"/>
        <w:adjustRightInd w:val="0"/>
        <w:spacing w:before="26" w:line="240" w:lineRule="auto"/>
        <w:ind w:right="55"/>
        <w:rPr>
          <w:rFonts w:ascii="Carlito" w:eastAsia="PMingLiU" w:hAnsi="Carlito" w:cs="Cambria"/>
          <w:szCs w:val="22"/>
        </w:rPr>
      </w:pPr>
      <w:r w:rsidRPr="00A737C4">
        <w:rPr>
          <w:rFonts w:ascii="Carlito" w:eastAsia="PMingLiU" w:hAnsi="Carlito" w:cs="Cambria"/>
          <w:szCs w:val="22"/>
        </w:rPr>
        <w:t>La efectividad del aval y</w:t>
      </w:r>
      <w:r w:rsidR="005158B1">
        <w:rPr>
          <w:rFonts w:ascii="Carlito" w:eastAsia="PMingLiU" w:hAnsi="Carlito" w:cs="Cambria"/>
          <w:szCs w:val="22"/>
        </w:rPr>
        <w:t>,</w:t>
      </w:r>
      <w:r w:rsidRPr="00A737C4">
        <w:rPr>
          <w:rFonts w:ascii="Carlito" w:eastAsia="PMingLiU" w:hAnsi="Carlito" w:cs="Cambria"/>
          <w:szCs w:val="22"/>
        </w:rPr>
        <w:t xml:space="preserve"> por tanto, el pago del </w:t>
      </w:r>
      <w:r w:rsidR="004065F2" w:rsidRPr="00A737C4">
        <w:rPr>
          <w:rFonts w:ascii="Carlito" w:eastAsia="PMingLiU" w:hAnsi="Carlito" w:cs="Cambria"/>
          <w:szCs w:val="22"/>
        </w:rPr>
        <w:t>mismo</w:t>
      </w:r>
      <w:r w:rsidRPr="00A737C4">
        <w:rPr>
          <w:rFonts w:ascii="Carlito" w:eastAsia="PMingLiU" w:hAnsi="Carlito" w:cs="Cambria"/>
          <w:szCs w:val="22"/>
        </w:rPr>
        <w:t xml:space="preserve"> se efectuará al primer requerimiento del Instituto Valenciano de Competitividad Empresarial (IVACE) a la entidad avalista, hecho siempre dentro del plazo de vigencia y acompañando el presente documento.</w:t>
      </w:r>
    </w:p>
    <w:p w14:paraId="337A18FE" w14:textId="77777777" w:rsidR="0030333D" w:rsidRPr="00A737C4" w:rsidRDefault="0030333D" w:rsidP="004F26BB">
      <w:pPr>
        <w:widowControl w:val="0"/>
        <w:autoSpaceDE w:val="0"/>
        <w:autoSpaceDN w:val="0"/>
        <w:adjustRightInd w:val="0"/>
        <w:spacing w:before="26" w:line="240" w:lineRule="auto"/>
        <w:ind w:right="55"/>
        <w:rPr>
          <w:rFonts w:ascii="Carlito" w:eastAsia="PMingLiU" w:hAnsi="Carlito" w:cs="Cambria"/>
          <w:szCs w:val="22"/>
        </w:rPr>
      </w:pPr>
      <w:r w:rsidRPr="00A737C4">
        <w:rPr>
          <w:rFonts w:ascii="Carlito" w:eastAsia="PMingLiU" w:hAnsi="Carlito" w:cs="Cambria"/>
          <w:szCs w:val="22"/>
        </w:rPr>
        <w:t>Este aval ha sido inscrito en el Registro Especial de Avales y Garantías con el número ___.</w:t>
      </w:r>
    </w:p>
    <w:p w14:paraId="6E1DA675" w14:textId="77777777" w:rsidR="0030333D" w:rsidRPr="00A737C4" w:rsidRDefault="005F7551" w:rsidP="004F26BB">
      <w:pPr>
        <w:widowControl w:val="0"/>
        <w:autoSpaceDE w:val="0"/>
        <w:autoSpaceDN w:val="0"/>
        <w:adjustRightInd w:val="0"/>
        <w:spacing w:before="26" w:line="240" w:lineRule="auto"/>
        <w:ind w:right="55"/>
        <w:rPr>
          <w:rFonts w:ascii="Carlito" w:eastAsia="PMingLiU" w:hAnsi="Carlito" w:cs="Cambria"/>
          <w:szCs w:val="22"/>
        </w:rPr>
      </w:pPr>
      <w:r>
        <w:rPr>
          <w:rFonts w:ascii="Carlito" w:eastAsia="PMingLiU" w:hAnsi="Carlito" w:cs="Cambria"/>
          <w:szCs w:val="22"/>
        </w:rPr>
        <w:t xml:space="preserve">En </w:t>
      </w:r>
      <w:r w:rsidR="0030333D" w:rsidRPr="00A737C4">
        <w:rPr>
          <w:rFonts w:ascii="Carlito" w:eastAsia="PMingLiU" w:hAnsi="Carlito" w:cs="Cambria"/>
          <w:szCs w:val="22"/>
        </w:rPr>
        <w:t>______________, a ____ de _______de _____</w:t>
      </w:r>
    </w:p>
    <w:p w14:paraId="0287BCB6" w14:textId="77777777" w:rsidR="00972EA6" w:rsidRPr="00A737C4" w:rsidRDefault="00972EA6" w:rsidP="004F26BB">
      <w:pPr>
        <w:widowControl w:val="0"/>
        <w:autoSpaceDE w:val="0"/>
        <w:autoSpaceDN w:val="0"/>
        <w:adjustRightInd w:val="0"/>
        <w:spacing w:before="26" w:line="359" w:lineRule="auto"/>
        <w:ind w:right="55"/>
        <w:rPr>
          <w:rFonts w:ascii="Carlito" w:eastAsia="PMingLiU" w:hAnsi="Carlito" w:cs="Cambria"/>
          <w:szCs w:val="22"/>
        </w:rPr>
      </w:pPr>
    </w:p>
    <w:p w14:paraId="2C5F3C4E" w14:textId="77777777" w:rsidR="00A206E8" w:rsidRDefault="00A206E8" w:rsidP="0093050A">
      <w:pPr>
        <w:widowControl w:val="0"/>
        <w:autoSpaceDE w:val="0"/>
        <w:autoSpaceDN w:val="0"/>
        <w:adjustRightInd w:val="0"/>
        <w:spacing w:before="26" w:line="359" w:lineRule="auto"/>
        <w:ind w:right="55"/>
        <w:jc w:val="center"/>
        <w:rPr>
          <w:rFonts w:ascii="Carlito" w:eastAsia="PMingLiU" w:hAnsi="Carlito" w:cs="Cambria"/>
          <w:i/>
          <w:szCs w:val="22"/>
        </w:rPr>
      </w:pPr>
    </w:p>
    <w:p w14:paraId="5C9939EE" w14:textId="77777777" w:rsidR="00A206E8" w:rsidRDefault="00A206E8" w:rsidP="0093050A">
      <w:pPr>
        <w:widowControl w:val="0"/>
        <w:autoSpaceDE w:val="0"/>
        <w:autoSpaceDN w:val="0"/>
        <w:adjustRightInd w:val="0"/>
        <w:spacing w:before="26" w:line="359" w:lineRule="auto"/>
        <w:ind w:right="55"/>
        <w:jc w:val="center"/>
        <w:rPr>
          <w:rFonts w:ascii="Carlito" w:eastAsia="PMingLiU" w:hAnsi="Carlito" w:cs="Cambria"/>
          <w:i/>
          <w:szCs w:val="22"/>
        </w:rPr>
      </w:pPr>
    </w:p>
    <w:p w14:paraId="7D5035C6" w14:textId="77777777" w:rsidR="00A206E8" w:rsidRDefault="00A206E8" w:rsidP="0093050A">
      <w:pPr>
        <w:widowControl w:val="0"/>
        <w:autoSpaceDE w:val="0"/>
        <w:autoSpaceDN w:val="0"/>
        <w:adjustRightInd w:val="0"/>
        <w:spacing w:before="26" w:line="359" w:lineRule="auto"/>
        <w:ind w:right="55"/>
        <w:jc w:val="center"/>
        <w:rPr>
          <w:rFonts w:ascii="Carlito" w:eastAsia="PMingLiU" w:hAnsi="Carlito" w:cs="Cambria"/>
          <w:i/>
          <w:szCs w:val="22"/>
        </w:rPr>
      </w:pPr>
    </w:p>
    <w:p w14:paraId="092BF6BA" w14:textId="77777777" w:rsidR="0030333D" w:rsidRPr="00A737C4" w:rsidRDefault="006C5DEC" w:rsidP="0093050A">
      <w:pPr>
        <w:widowControl w:val="0"/>
        <w:autoSpaceDE w:val="0"/>
        <w:autoSpaceDN w:val="0"/>
        <w:adjustRightInd w:val="0"/>
        <w:spacing w:before="26" w:line="359" w:lineRule="auto"/>
        <w:ind w:right="55"/>
        <w:jc w:val="center"/>
        <w:rPr>
          <w:rFonts w:ascii="Carlito" w:eastAsia="PMingLiU" w:hAnsi="Carlito" w:cs="Cambria"/>
          <w:i/>
          <w:szCs w:val="22"/>
        </w:rPr>
      </w:pPr>
      <w:r w:rsidRPr="00A737C4">
        <w:rPr>
          <w:rFonts w:ascii="Carlito" w:eastAsia="PMingLiU" w:hAnsi="Carlito" w:cs="Cambria"/>
          <w:i/>
          <w:szCs w:val="22"/>
        </w:rPr>
        <w:t>(</w:t>
      </w:r>
      <w:r w:rsidR="0030333D" w:rsidRPr="00A737C4">
        <w:rPr>
          <w:rFonts w:ascii="Carlito" w:eastAsia="PMingLiU" w:hAnsi="Carlito" w:cs="Cambria"/>
          <w:i/>
          <w:szCs w:val="22"/>
        </w:rPr>
        <w:t>DOCUMENTO QUE SE ADJUNTA AL SOBRE</w:t>
      </w:r>
      <w:r w:rsidRPr="00A737C4">
        <w:rPr>
          <w:rFonts w:ascii="Carlito" w:eastAsia="PMingLiU" w:hAnsi="Carlito" w:cs="Cambria"/>
          <w:i/>
          <w:szCs w:val="22"/>
        </w:rPr>
        <w:t>)</w:t>
      </w:r>
    </w:p>
    <w:p w14:paraId="29A9E316" w14:textId="7531DACD" w:rsidR="007C0B82" w:rsidRPr="00687CC4" w:rsidRDefault="008964C5" w:rsidP="008964C5">
      <w:pPr>
        <w:pStyle w:val="Ttulo1"/>
        <w:numPr>
          <w:ilvl w:val="0"/>
          <w:numId w:val="0"/>
        </w:numPr>
      </w:pPr>
      <w:bookmarkStart w:id="1" w:name="_POSIBILIDAD_DE_HIPOTECAR"/>
      <w:bookmarkStart w:id="2" w:name="_POSPOSICIÓN_DE_RANGO"/>
      <w:bookmarkStart w:id="3" w:name="_8_POSPOSICIÓN_DE"/>
      <w:bookmarkStart w:id="4" w:name="_OBLIGACIONES_DE_LOS"/>
      <w:bookmarkStart w:id="5" w:name="_9_OBLIGACIONES_DE"/>
      <w:bookmarkStart w:id="6" w:name="_INCUMPLIMIENTOS"/>
      <w:bookmarkStart w:id="7" w:name="_10_INCUMPLIMIENTOS"/>
      <w:bookmarkStart w:id="8" w:name="_CONSECUENCIAS_DERIVADAS_DEl"/>
      <w:bookmarkStart w:id="9" w:name="_11_CONSECUENCIAS_DERIVADAS"/>
      <w:bookmarkStart w:id="10" w:name="_GoBack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687CC4">
        <w:t xml:space="preserve"> </w:t>
      </w:r>
    </w:p>
    <w:p w14:paraId="75799E1A" w14:textId="77777777" w:rsidR="007C0B82" w:rsidRPr="00687CC4" w:rsidRDefault="007C0B82" w:rsidP="00BA3C38">
      <w:pPr>
        <w:pStyle w:val="ListNumber1"/>
        <w:ind w:left="0"/>
        <w:rPr>
          <w:lang w:val="es-ES"/>
        </w:rPr>
      </w:pPr>
    </w:p>
    <w:sectPr w:rsidR="007C0B82" w:rsidRPr="00687CC4" w:rsidSect="008964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/>
      <w:pgMar w:top="2104" w:right="1134" w:bottom="1418" w:left="1559" w:header="720" w:footer="27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26029" w14:textId="77777777" w:rsidR="00237E90" w:rsidRDefault="00237E90">
      <w:r>
        <w:separator/>
      </w:r>
    </w:p>
  </w:endnote>
  <w:endnote w:type="continuationSeparator" w:id="0">
    <w:p w14:paraId="07F10125" w14:textId="77777777" w:rsidR="00237E90" w:rsidRDefault="00237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Futura MdCn BT">
    <w:altName w:val="Arial Narrow"/>
    <w:charset w:val="00"/>
    <w:family w:val="swiss"/>
    <w:pitch w:val="variable"/>
    <w:sig w:usb0="00000001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7B768" w14:textId="77777777" w:rsidR="00237E90" w:rsidRDefault="00237E90" w:rsidP="00C75C0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FD3FA6D" w14:textId="77777777" w:rsidR="00237E90" w:rsidRDefault="00237E9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196DB8" w14:textId="75DF0F29" w:rsidR="00237E90" w:rsidRPr="00622E2F" w:rsidRDefault="00237E90" w:rsidP="0006679D">
    <w:pPr>
      <w:pStyle w:val="Piedepgina"/>
      <w:jc w:val="center"/>
    </w:pPr>
    <w:r w:rsidRPr="004B5853">
      <w:rPr>
        <w:rFonts w:ascii="Helvetica" w:hAnsi="Helvetica"/>
        <w:sz w:val="16"/>
        <w:szCs w:val="16"/>
      </w:rPr>
      <w:t xml:space="preserve">Página </w:t>
    </w:r>
    <w:r w:rsidRPr="004B5853">
      <w:rPr>
        <w:rFonts w:ascii="Helvetica" w:hAnsi="Helvetica"/>
        <w:sz w:val="16"/>
        <w:szCs w:val="16"/>
      </w:rPr>
      <w:fldChar w:fldCharType="begin"/>
    </w:r>
    <w:r w:rsidRPr="004B5853">
      <w:rPr>
        <w:rFonts w:ascii="Helvetica" w:hAnsi="Helvetica"/>
        <w:sz w:val="16"/>
        <w:szCs w:val="16"/>
      </w:rPr>
      <w:instrText xml:space="preserve"> PAGE </w:instrText>
    </w:r>
    <w:r w:rsidRPr="004B5853">
      <w:rPr>
        <w:rFonts w:ascii="Helvetica" w:hAnsi="Helvetica"/>
        <w:sz w:val="16"/>
        <w:szCs w:val="16"/>
      </w:rPr>
      <w:fldChar w:fldCharType="separate"/>
    </w:r>
    <w:r w:rsidR="008964C5">
      <w:rPr>
        <w:rFonts w:ascii="Helvetica" w:hAnsi="Helvetica"/>
        <w:noProof/>
        <w:sz w:val="16"/>
        <w:szCs w:val="16"/>
      </w:rPr>
      <w:t>2</w:t>
    </w:r>
    <w:r w:rsidRPr="004B5853">
      <w:rPr>
        <w:rFonts w:ascii="Helvetica" w:hAnsi="Helvetica"/>
        <w:sz w:val="16"/>
        <w:szCs w:val="16"/>
      </w:rPr>
      <w:fldChar w:fldCharType="end"/>
    </w:r>
    <w:r w:rsidRPr="004B5853">
      <w:rPr>
        <w:rFonts w:ascii="Helvetica" w:hAnsi="Helvetica"/>
        <w:sz w:val="16"/>
        <w:szCs w:val="16"/>
      </w:rPr>
      <w:t xml:space="preserve"> de </w:t>
    </w:r>
    <w:r w:rsidRPr="004B5853">
      <w:rPr>
        <w:rFonts w:ascii="Helvetica" w:hAnsi="Helvetica"/>
        <w:sz w:val="16"/>
        <w:szCs w:val="16"/>
      </w:rPr>
      <w:fldChar w:fldCharType="begin"/>
    </w:r>
    <w:r w:rsidRPr="004B5853">
      <w:rPr>
        <w:rFonts w:ascii="Helvetica" w:hAnsi="Helvetica"/>
        <w:sz w:val="16"/>
        <w:szCs w:val="16"/>
      </w:rPr>
      <w:instrText xml:space="preserve"> NUMPAGES </w:instrText>
    </w:r>
    <w:r w:rsidRPr="004B5853">
      <w:rPr>
        <w:rFonts w:ascii="Helvetica" w:hAnsi="Helvetica"/>
        <w:sz w:val="16"/>
        <w:szCs w:val="16"/>
      </w:rPr>
      <w:fldChar w:fldCharType="separate"/>
    </w:r>
    <w:r w:rsidR="008964C5">
      <w:rPr>
        <w:rFonts w:ascii="Helvetica" w:hAnsi="Helvetica"/>
        <w:noProof/>
        <w:sz w:val="16"/>
        <w:szCs w:val="16"/>
      </w:rPr>
      <w:t>2</w:t>
    </w:r>
    <w:r w:rsidRPr="004B5853">
      <w:rPr>
        <w:rFonts w:ascii="Helvetica" w:hAnsi="Helvetica"/>
        <w:sz w:val="16"/>
        <w:szCs w:val="16"/>
      </w:rPr>
      <w:fldChar w:fldCharType="end"/>
    </w:r>
  </w:p>
  <w:p w14:paraId="7193035C" w14:textId="77777777" w:rsidR="00237E90" w:rsidRDefault="00237E90" w:rsidP="0026589E">
    <w:pPr>
      <w:pStyle w:val="Piedepgina"/>
      <w:tabs>
        <w:tab w:val="left" w:pos="3240"/>
      </w:tabs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8B8E26" w14:textId="77777777" w:rsidR="00237E90" w:rsidRDefault="00237E90">
      <w:r>
        <w:separator/>
      </w:r>
    </w:p>
  </w:footnote>
  <w:footnote w:type="continuationSeparator" w:id="0">
    <w:p w14:paraId="6C9C8EC3" w14:textId="77777777" w:rsidR="00237E90" w:rsidRDefault="00237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D52D8" w14:textId="77777777" w:rsidR="00237E90" w:rsidRDefault="00237E90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31FE071" w14:textId="77777777" w:rsidR="00237E90" w:rsidRDefault="00237E90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48B953" w14:textId="4ECE7B54" w:rsidR="00237E90" w:rsidRPr="00E458C7" w:rsidRDefault="00237E90" w:rsidP="00DE00F9">
    <w:pPr>
      <w:pStyle w:val="Encabezado"/>
      <w:jc w:val="center"/>
      <w:rPr>
        <w:rFonts w:ascii="Carlito" w:hAnsi="Carlito"/>
        <w:sz w:val="22"/>
        <w:szCs w:val="22"/>
        <w:lang w:val="es-ES"/>
      </w:rPr>
    </w:pPr>
    <w:r w:rsidRPr="00783BD9">
      <w:rPr>
        <w:noProof/>
        <w:lang w:val="es-ES" w:eastAsia="es-ES"/>
      </w:rPr>
      <w:drawing>
        <wp:inline distT="0" distB="0" distL="0" distR="0" wp14:anchorId="7400385A" wp14:editId="26FCE449">
          <wp:extent cx="2686050" cy="685800"/>
          <wp:effectExtent l="0" t="0" r="0" b="0"/>
          <wp:docPr id="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5E7981" w14:textId="2A015AAC" w:rsidR="008964C5" w:rsidRDefault="008964C5" w:rsidP="008964C5">
    <w:pPr>
      <w:pStyle w:val="Encabezado"/>
      <w:jc w:val="center"/>
    </w:pPr>
    <w:r w:rsidRPr="00783BD9">
      <w:rPr>
        <w:noProof/>
        <w:lang w:val="es-ES" w:eastAsia="es-ES"/>
      </w:rPr>
      <w:drawing>
        <wp:inline distT="0" distB="0" distL="0" distR="0" wp14:anchorId="110034CE" wp14:editId="4FF67EC7">
          <wp:extent cx="2686050" cy="6858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B7F7C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" w15:restartNumberingAfterBreak="0">
    <w:nsid w:val="0FE57D59"/>
    <w:multiLevelType w:val="hybridMultilevel"/>
    <w:tmpl w:val="D526AA94"/>
    <w:lvl w:ilvl="0" w:tplc="0C0A0015">
      <w:start w:val="1"/>
      <w:numFmt w:val="upp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107D5141"/>
    <w:multiLevelType w:val="hybridMultilevel"/>
    <w:tmpl w:val="EC0C25FE"/>
    <w:lvl w:ilvl="0" w:tplc="C6D4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338AAF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C0F09"/>
    <w:multiLevelType w:val="hybridMultilevel"/>
    <w:tmpl w:val="D854CE12"/>
    <w:lvl w:ilvl="0" w:tplc="C6D4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8221F"/>
    <w:multiLevelType w:val="hybridMultilevel"/>
    <w:tmpl w:val="71CE8582"/>
    <w:lvl w:ilvl="0" w:tplc="0C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6802B578">
      <w:start w:val="1"/>
      <w:numFmt w:val="decimal"/>
      <w:lvlText w:val="%2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5" w15:restartNumberingAfterBreak="0">
    <w:nsid w:val="12AF0999"/>
    <w:multiLevelType w:val="hybridMultilevel"/>
    <w:tmpl w:val="3EC2FD74"/>
    <w:lvl w:ilvl="0" w:tplc="DA6CF7F8">
      <w:start w:val="1"/>
      <w:numFmt w:val="lowerLetter"/>
      <w:lvlText w:val="%1)"/>
      <w:lvlJc w:val="left"/>
      <w:pPr>
        <w:tabs>
          <w:tab w:val="num" w:pos="1352"/>
        </w:tabs>
        <w:ind w:left="135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38"/>
        </w:tabs>
        <w:ind w:left="213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8"/>
        </w:tabs>
        <w:ind w:left="285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8"/>
        </w:tabs>
        <w:ind w:left="357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8"/>
        </w:tabs>
        <w:ind w:left="429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8"/>
        </w:tabs>
        <w:ind w:left="501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8"/>
        </w:tabs>
        <w:ind w:left="573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8"/>
        </w:tabs>
        <w:ind w:left="645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8"/>
        </w:tabs>
        <w:ind w:left="7178" w:hanging="180"/>
      </w:pPr>
    </w:lvl>
  </w:abstractNum>
  <w:abstractNum w:abstractNumId="6" w15:restartNumberingAfterBreak="0">
    <w:nsid w:val="138C163A"/>
    <w:multiLevelType w:val="hybridMultilevel"/>
    <w:tmpl w:val="A5D0AC2E"/>
    <w:lvl w:ilvl="0" w:tplc="DFE87E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rlito" w:eastAsia="Futura MdCn BT" w:hAnsi="Carlito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D342E4"/>
    <w:multiLevelType w:val="hybridMultilevel"/>
    <w:tmpl w:val="DB246D96"/>
    <w:lvl w:ilvl="0" w:tplc="AC2EE5B6">
      <w:start w:val="1"/>
      <w:numFmt w:val="bullet"/>
      <w:lvlText w:val=""/>
      <w:lvlJc w:val="left"/>
      <w:pPr>
        <w:tabs>
          <w:tab w:val="num" w:pos="716"/>
        </w:tabs>
        <w:ind w:left="716" w:hanging="360"/>
      </w:pPr>
      <w:rPr>
        <w:rFonts w:ascii="Wingdings" w:hAnsi="Wingdings" w:hint="default"/>
        <w:color w:val="000000"/>
        <w:sz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36"/>
        </w:tabs>
        <w:ind w:left="143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6"/>
        </w:tabs>
        <w:ind w:left="21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6"/>
        </w:tabs>
        <w:ind w:left="28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6"/>
        </w:tabs>
        <w:ind w:left="359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6"/>
        </w:tabs>
        <w:ind w:left="43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6"/>
        </w:tabs>
        <w:ind w:left="50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6"/>
        </w:tabs>
        <w:ind w:left="575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6"/>
        </w:tabs>
        <w:ind w:left="6476" w:hanging="360"/>
      </w:pPr>
      <w:rPr>
        <w:rFonts w:ascii="Wingdings" w:hAnsi="Wingdings" w:hint="default"/>
      </w:rPr>
    </w:lvl>
  </w:abstractNum>
  <w:abstractNum w:abstractNumId="8" w15:restartNumberingAfterBreak="0">
    <w:nsid w:val="182C0B16"/>
    <w:multiLevelType w:val="hybridMultilevel"/>
    <w:tmpl w:val="14464034"/>
    <w:lvl w:ilvl="0" w:tplc="C6D43E5E">
      <w:numFmt w:val="bullet"/>
      <w:lvlText w:val="-"/>
      <w:lvlJc w:val="left"/>
      <w:pPr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063344"/>
    <w:multiLevelType w:val="hybridMultilevel"/>
    <w:tmpl w:val="DE74B1F8"/>
    <w:lvl w:ilvl="0" w:tplc="C6D4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B932CA"/>
    <w:multiLevelType w:val="hybridMultilevel"/>
    <w:tmpl w:val="63B8224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14E6391"/>
    <w:multiLevelType w:val="hybridMultilevel"/>
    <w:tmpl w:val="DD0CBDE6"/>
    <w:lvl w:ilvl="0" w:tplc="AC2EE5B6">
      <w:start w:val="1"/>
      <w:numFmt w:val="bullet"/>
      <w:lvlText w:val=""/>
      <w:lvlJc w:val="left"/>
      <w:pPr>
        <w:tabs>
          <w:tab w:val="num" w:pos="716"/>
        </w:tabs>
        <w:ind w:left="716" w:hanging="360"/>
      </w:pPr>
      <w:rPr>
        <w:rFonts w:ascii="Wingdings" w:hAnsi="Wingdings" w:hint="default"/>
        <w:color w:val="000000"/>
        <w:sz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36"/>
        </w:tabs>
        <w:ind w:left="143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6"/>
        </w:tabs>
        <w:ind w:left="21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6"/>
        </w:tabs>
        <w:ind w:left="28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6"/>
        </w:tabs>
        <w:ind w:left="359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6"/>
        </w:tabs>
        <w:ind w:left="43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6"/>
        </w:tabs>
        <w:ind w:left="50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6"/>
        </w:tabs>
        <w:ind w:left="575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6"/>
        </w:tabs>
        <w:ind w:left="6476" w:hanging="360"/>
      </w:pPr>
      <w:rPr>
        <w:rFonts w:ascii="Wingdings" w:hAnsi="Wingdings" w:hint="default"/>
      </w:rPr>
    </w:lvl>
  </w:abstractNum>
  <w:abstractNum w:abstractNumId="12" w15:restartNumberingAfterBreak="0">
    <w:nsid w:val="22BA6B92"/>
    <w:multiLevelType w:val="hybridMultilevel"/>
    <w:tmpl w:val="0ACC960A"/>
    <w:lvl w:ilvl="0" w:tplc="1630B736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98520F0"/>
    <w:multiLevelType w:val="hybridMultilevel"/>
    <w:tmpl w:val="813A0F68"/>
    <w:lvl w:ilvl="0" w:tplc="C6D43E5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D206745"/>
    <w:multiLevelType w:val="hybridMultilevel"/>
    <w:tmpl w:val="325E8744"/>
    <w:lvl w:ilvl="0" w:tplc="DFE87E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rlito" w:eastAsia="Futura MdCn BT" w:hAnsi="Carlito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2314E3"/>
    <w:multiLevelType w:val="multilevel"/>
    <w:tmpl w:val="86B65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368"/>
    <w:multiLevelType w:val="hybridMultilevel"/>
    <w:tmpl w:val="3DE863FE"/>
    <w:lvl w:ilvl="0" w:tplc="FF4A5ECA">
      <w:start w:val="1"/>
      <w:numFmt w:val="ordinal"/>
      <w:lvlText w:val="%1"/>
      <w:lvlJc w:val="left"/>
      <w:pPr>
        <w:ind w:left="720" w:hanging="360"/>
      </w:pPr>
      <w:rPr>
        <w:rFonts w:ascii="Helvetica" w:hAnsi="Helvetica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9D2165"/>
    <w:multiLevelType w:val="hybridMultilevel"/>
    <w:tmpl w:val="8A44C9FC"/>
    <w:lvl w:ilvl="0" w:tplc="FF4A5ECA">
      <w:start w:val="1"/>
      <w:numFmt w:val="ordinal"/>
      <w:lvlText w:val="%1"/>
      <w:lvlJc w:val="left"/>
      <w:pPr>
        <w:ind w:left="720" w:hanging="360"/>
      </w:pPr>
      <w:rPr>
        <w:rFonts w:ascii="Helvetica" w:hAnsi="Helvetica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10382D"/>
    <w:multiLevelType w:val="hybridMultilevel"/>
    <w:tmpl w:val="D7B03D18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5355402"/>
    <w:multiLevelType w:val="hybridMultilevel"/>
    <w:tmpl w:val="3F006F76"/>
    <w:lvl w:ilvl="0" w:tplc="E59E8DEC">
      <w:start w:val="1"/>
      <w:numFmt w:val="lowerLetter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4E0C6A6A"/>
    <w:multiLevelType w:val="hybridMultilevel"/>
    <w:tmpl w:val="67C2189A"/>
    <w:lvl w:ilvl="0" w:tplc="C6D43E5E">
      <w:numFmt w:val="bullet"/>
      <w:lvlText w:val="-"/>
      <w:lvlJc w:val="left"/>
      <w:pPr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250375"/>
    <w:multiLevelType w:val="hybridMultilevel"/>
    <w:tmpl w:val="B59259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A66482B"/>
    <w:multiLevelType w:val="hybridMultilevel"/>
    <w:tmpl w:val="979CCF0E"/>
    <w:lvl w:ilvl="0" w:tplc="C6D43E5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03"/>
        </w:tabs>
        <w:ind w:left="21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23"/>
        </w:tabs>
        <w:ind w:left="28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43"/>
        </w:tabs>
        <w:ind w:left="354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63"/>
        </w:tabs>
        <w:ind w:left="42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83"/>
        </w:tabs>
        <w:ind w:left="49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03"/>
        </w:tabs>
        <w:ind w:left="570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23"/>
        </w:tabs>
        <w:ind w:left="6423" w:hanging="360"/>
      </w:pPr>
      <w:rPr>
        <w:rFonts w:ascii="Wingdings" w:hAnsi="Wingdings" w:hint="default"/>
      </w:rPr>
    </w:lvl>
  </w:abstractNum>
  <w:abstractNum w:abstractNumId="23" w15:restartNumberingAfterBreak="0">
    <w:nsid w:val="666A36C6"/>
    <w:multiLevelType w:val="hybridMultilevel"/>
    <w:tmpl w:val="EE9441A8"/>
    <w:lvl w:ilvl="0" w:tplc="1D3605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  <w:b w:val="0"/>
        <w:i w:val="0"/>
        <w:sz w:val="22"/>
        <w:u w:color="FF7C80"/>
      </w:rPr>
    </w:lvl>
    <w:lvl w:ilvl="1" w:tplc="6802B578">
      <w:start w:val="1"/>
      <w:numFmt w:val="decimal"/>
      <w:lvlText w:val="%2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4" w15:restartNumberingAfterBreak="0">
    <w:nsid w:val="67E20FF2"/>
    <w:multiLevelType w:val="hybridMultilevel"/>
    <w:tmpl w:val="B890F9E0"/>
    <w:lvl w:ilvl="0" w:tplc="FF4A5ECA">
      <w:start w:val="1"/>
      <w:numFmt w:val="ordinal"/>
      <w:lvlText w:val="%1"/>
      <w:lvlJc w:val="left"/>
      <w:pPr>
        <w:ind w:left="720" w:hanging="360"/>
      </w:pPr>
      <w:rPr>
        <w:rFonts w:ascii="Helvetica" w:hAnsi="Helvetica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4675B8"/>
    <w:multiLevelType w:val="multilevel"/>
    <w:tmpl w:val="15C207F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4"/>
  </w:num>
  <w:num w:numId="5">
    <w:abstractNumId w:val="21"/>
  </w:num>
  <w:num w:numId="6">
    <w:abstractNumId w:val="1"/>
  </w:num>
  <w:num w:numId="7">
    <w:abstractNumId w:val="8"/>
  </w:num>
  <w:num w:numId="8">
    <w:abstractNumId w:val="22"/>
  </w:num>
  <w:num w:numId="9">
    <w:abstractNumId w:val="17"/>
  </w:num>
  <w:num w:numId="10">
    <w:abstractNumId w:val="2"/>
  </w:num>
  <w:num w:numId="11">
    <w:abstractNumId w:val="23"/>
  </w:num>
  <w:num w:numId="12">
    <w:abstractNumId w:val="9"/>
  </w:num>
  <w:num w:numId="13">
    <w:abstractNumId w:val="13"/>
  </w:num>
  <w:num w:numId="14">
    <w:abstractNumId w:val="19"/>
  </w:num>
  <w:num w:numId="15">
    <w:abstractNumId w:val="16"/>
  </w:num>
  <w:num w:numId="16">
    <w:abstractNumId w:val="3"/>
  </w:num>
  <w:num w:numId="17">
    <w:abstractNumId w:val="24"/>
  </w:num>
  <w:num w:numId="18">
    <w:abstractNumId w:val="2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12"/>
  </w:num>
  <w:num w:numId="27">
    <w:abstractNumId w:val="18"/>
  </w:num>
  <w:num w:numId="28">
    <w:abstractNumId w:val="15"/>
  </w:num>
  <w:num w:numId="29">
    <w:abstractNumId w:val="25"/>
  </w:num>
  <w:num w:numId="30">
    <w:abstractNumId w:val="14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0"/>
  </w:num>
  <w:num w:numId="36">
    <w:abstractNumId w:val="5"/>
  </w:num>
  <w:num w:numId="37">
    <w:abstractNumId w:val="10"/>
  </w:num>
  <w:num w:numId="38">
    <w:abstractNumId w:val="0"/>
  </w:num>
  <w:num w:numId="39">
    <w:abstractNumId w:val="6"/>
  </w:num>
  <w:num w:numId="40">
    <w:abstractNumId w:val="0"/>
  </w:num>
  <w:num w:numId="41">
    <w:abstractNumId w:val="0"/>
  </w:num>
  <w:num w:numId="42">
    <w:abstractNumId w:val="0"/>
  </w:num>
  <w:num w:numId="43">
    <w:abstractNumId w:val="0"/>
  </w:num>
  <w:num w:numId="44">
    <w:abstractNumId w:val="0"/>
  </w:num>
  <w:num w:numId="45">
    <w:abstractNumId w:val="0"/>
  </w:num>
  <w:num w:numId="46">
    <w:abstractNumId w:val="0"/>
  </w:num>
  <w:num w:numId="47">
    <w:abstractNumId w:val="0"/>
  </w:num>
  <w:num w:numId="48">
    <w:abstractNumId w:val="0"/>
  </w:num>
  <w:num w:numId="49">
    <w:abstractNumId w:val="0"/>
  </w:num>
  <w:num w:numId="50">
    <w:abstractNumId w:val="0"/>
  </w:num>
  <w:num w:numId="51">
    <w:abstractNumId w:val="0"/>
  </w:num>
  <w:num w:numId="52">
    <w:abstractNumId w:val="0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isplayHorizontalDrawingGridEvery w:val="2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9C2"/>
    <w:rsid w:val="00000564"/>
    <w:rsid w:val="00000638"/>
    <w:rsid w:val="00000EA4"/>
    <w:rsid w:val="0000161C"/>
    <w:rsid w:val="000019D0"/>
    <w:rsid w:val="0000242E"/>
    <w:rsid w:val="0000355B"/>
    <w:rsid w:val="00003A30"/>
    <w:rsid w:val="00003A41"/>
    <w:rsid w:val="00005095"/>
    <w:rsid w:val="000052A7"/>
    <w:rsid w:val="000055D9"/>
    <w:rsid w:val="00006A70"/>
    <w:rsid w:val="00007853"/>
    <w:rsid w:val="000078EB"/>
    <w:rsid w:val="00010241"/>
    <w:rsid w:val="00010454"/>
    <w:rsid w:val="00010FD0"/>
    <w:rsid w:val="0001103A"/>
    <w:rsid w:val="0001255A"/>
    <w:rsid w:val="00012A74"/>
    <w:rsid w:val="00012BCF"/>
    <w:rsid w:val="00012D1C"/>
    <w:rsid w:val="00013FC2"/>
    <w:rsid w:val="00014D29"/>
    <w:rsid w:val="00014D81"/>
    <w:rsid w:val="00015FF3"/>
    <w:rsid w:val="000162B5"/>
    <w:rsid w:val="0001671D"/>
    <w:rsid w:val="000167C7"/>
    <w:rsid w:val="00017C6F"/>
    <w:rsid w:val="000216E2"/>
    <w:rsid w:val="00022B63"/>
    <w:rsid w:val="000239BB"/>
    <w:rsid w:val="00023F9D"/>
    <w:rsid w:val="00024CFB"/>
    <w:rsid w:val="00024E27"/>
    <w:rsid w:val="00025A66"/>
    <w:rsid w:val="00025D28"/>
    <w:rsid w:val="00027B50"/>
    <w:rsid w:val="00027D6C"/>
    <w:rsid w:val="000300B2"/>
    <w:rsid w:val="000308A6"/>
    <w:rsid w:val="0003093F"/>
    <w:rsid w:val="0003116D"/>
    <w:rsid w:val="000330EC"/>
    <w:rsid w:val="000332FF"/>
    <w:rsid w:val="0003339A"/>
    <w:rsid w:val="000348D4"/>
    <w:rsid w:val="00034939"/>
    <w:rsid w:val="00034B76"/>
    <w:rsid w:val="00034FC4"/>
    <w:rsid w:val="00035470"/>
    <w:rsid w:val="00035593"/>
    <w:rsid w:val="00036260"/>
    <w:rsid w:val="00036465"/>
    <w:rsid w:val="000369C8"/>
    <w:rsid w:val="00036DB4"/>
    <w:rsid w:val="00036E6F"/>
    <w:rsid w:val="0003713C"/>
    <w:rsid w:val="0003716E"/>
    <w:rsid w:val="00037321"/>
    <w:rsid w:val="00037416"/>
    <w:rsid w:val="00037702"/>
    <w:rsid w:val="00037768"/>
    <w:rsid w:val="00040001"/>
    <w:rsid w:val="00042156"/>
    <w:rsid w:val="00042A53"/>
    <w:rsid w:val="00043374"/>
    <w:rsid w:val="0004390A"/>
    <w:rsid w:val="00043CAE"/>
    <w:rsid w:val="000447E4"/>
    <w:rsid w:val="00044A9D"/>
    <w:rsid w:val="0004541C"/>
    <w:rsid w:val="000458C3"/>
    <w:rsid w:val="0004625D"/>
    <w:rsid w:val="0004777F"/>
    <w:rsid w:val="00047849"/>
    <w:rsid w:val="00047E95"/>
    <w:rsid w:val="00050102"/>
    <w:rsid w:val="00050484"/>
    <w:rsid w:val="00050D08"/>
    <w:rsid w:val="00051329"/>
    <w:rsid w:val="000519F5"/>
    <w:rsid w:val="00051C9A"/>
    <w:rsid w:val="0005211D"/>
    <w:rsid w:val="00052174"/>
    <w:rsid w:val="0005298F"/>
    <w:rsid w:val="00053AAA"/>
    <w:rsid w:val="0005458F"/>
    <w:rsid w:val="00055108"/>
    <w:rsid w:val="00057363"/>
    <w:rsid w:val="00057714"/>
    <w:rsid w:val="00057720"/>
    <w:rsid w:val="00060128"/>
    <w:rsid w:val="0006023C"/>
    <w:rsid w:val="00060572"/>
    <w:rsid w:val="00060ED8"/>
    <w:rsid w:val="0006141C"/>
    <w:rsid w:val="000618B8"/>
    <w:rsid w:val="00061A35"/>
    <w:rsid w:val="00061B0C"/>
    <w:rsid w:val="00061D0E"/>
    <w:rsid w:val="00061DCC"/>
    <w:rsid w:val="0006258B"/>
    <w:rsid w:val="00063B31"/>
    <w:rsid w:val="00063C16"/>
    <w:rsid w:val="000648E0"/>
    <w:rsid w:val="00064A07"/>
    <w:rsid w:val="00065BBA"/>
    <w:rsid w:val="0006679D"/>
    <w:rsid w:val="00067850"/>
    <w:rsid w:val="00067B10"/>
    <w:rsid w:val="000703AE"/>
    <w:rsid w:val="000712C4"/>
    <w:rsid w:val="00071C17"/>
    <w:rsid w:val="000720BE"/>
    <w:rsid w:val="000724DE"/>
    <w:rsid w:val="00072CBB"/>
    <w:rsid w:val="000731D2"/>
    <w:rsid w:val="000732A3"/>
    <w:rsid w:val="0007332D"/>
    <w:rsid w:val="000738C3"/>
    <w:rsid w:val="00073EEC"/>
    <w:rsid w:val="00074E45"/>
    <w:rsid w:val="00075D36"/>
    <w:rsid w:val="0007766B"/>
    <w:rsid w:val="00077E7D"/>
    <w:rsid w:val="0008053E"/>
    <w:rsid w:val="00081A0D"/>
    <w:rsid w:val="00082675"/>
    <w:rsid w:val="000846FC"/>
    <w:rsid w:val="0008514F"/>
    <w:rsid w:val="00086B6C"/>
    <w:rsid w:val="00087ABF"/>
    <w:rsid w:val="00087FD6"/>
    <w:rsid w:val="00090269"/>
    <w:rsid w:val="0009120C"/>
    <w:rsid w:val="00091A27"/>
    <w:rsid w:val="00091ABA"/>
    <w:rsid w:val="00091F17"/>
    <w:rsid w:val="00091FC4"/>
    <w:rsid w:val="00092377"/>
    <w:rsid w:val="000927B1"/>
    <w:rsid w:val="00092AEE"/>
    <w:rsid w:val="0009393D"/>
    <w:rsid w:val="000940A0"/>
    <w:rsid w:val="0009543F"/>
    <w:rsid w:val="0009633D"/>
    <w:rsid w:val="00096663"/>
    <w:rsid w:val="0009672E"/>
    <w:rsid w:val="00096B80"/>
    <w:rsid w:val="000970BB"/>
    <w:rsid w:val="000979DE"/>
    <w:rsid w:val="00097A89"/>
    <w:rsid w:val="00097AB8"/>
    <w:rsid w:val="000A0B7D"/>
    <w:rsid w:val="000A1E7D"/>
    <w:rsid w:val="000A20B4"/>
    <w:rsid w:val="000A3339"/>
    <w:rsid w:val="000A3B1C"/>
    <w:rsid w:val="000A4524"/>
    <w:rsid w:val="000A59E3"/>
    <w:rsid w:val="000A622F"/>
    <w:rsid w:val="000A6ED9"/>
    <w:rsid w:val="000A73B2"/>
    <w:rsid w:val="000B060F"/>
    <w:rsid w:val="000B0FCA"/>
    <w:rsid w:val="000B1EE1"/>
    <w:rsid w:val="000B3C4D"/>
    <w:rsid w:val="000B40FC"/>
    <w:rsid w:val="000B433F"/>
    <w:rsid w:val="000B4432"/>
    <w:rsid w:val="000B6040"/>
    <w:rsid w:val="000B64C9"/>
    <w:rsid w:val="000B6604"/>
    <w:rsid w:val="000B742D"/>
    <w:rsid w:val="000B74A6"/>
    <w:rsid w:val="000C085E"/>
    <w:rsid w:val="000C1319"/>
    <w:rsid w:val="000C1735"/>
    <w:rsid w:val="000C1A09"/>
    <w:rsid w:val="000C2395"/>
    <w:rsid w:val="000C23FA"/>
    <w:rsid w:val="000C2CBC"/>
    <w:rsid w:val="000C30A4"/>
    <w:rsid w:val="000C39A3"/>
    <w:rsid w:val="000C3BFB"/>
    <w:rsid w:val="000C465F"/>
    <w:rsid w:val="000C4764"/>
    <w:rsid w:val="000C7AEE"/>
    <w:rsid w:val="000D02EE"/>
    <w:rsid w:val="000D1530"/>
    <w:rsid w:val="000D1998"/>
    <w:rsid w:val="000D3073"/>
    <w:rsid w:val="000D30A6"/>
    <w:rsid w:val="000D30AF"/>
    <w:rsid w:val="000D34BA"/>
    <w:rsid w:val="000D38DB"/>
    <w:rsid w:val="000D39E4"/>
    <w:rsid w:val="000D50AD"/>
    <w:rsid w:val="000D5908"/>
    <w:rsid w:val="000D6E4D"/>
    <w:rsid w:val="000D6F61"/>
    <w:rsid w:val="000D7DD8"/>
    <w:rsid w:val="000E05B9"/>
    <w:rsid w:val="000E0989"/>
    <w:rsid w:val="000E0C85"/>
    <w:rsid w:val="000E0ED5"/>
    <w:rsid w:val="000E14DF"/>
    <w:rsid w:val="000E192D"/>
    <w:rsid w:val="000E2ACA"/>
    <w:rsid w:val="000E2F11"/>
    <w:rsid w:val="000E370B"/>
    <w:rsid w:val="000E3DD5"/>
    <w:rsid w:val="000E45B0"/>
    <w:rsid w:val="000E551A"/>
    <w:rsid w:val="000E58C3"/>
    <w:rsid w:val="000E62CD"/>
    <w:rsid w:val="000E7BC4"/>
    <w:rsid w:val="000F0742"/>
    <w:rsid w:val="000F0C2F"/>
    <w:rsid w:val="000F1C97"/>
    <w:rsid w:val="000F1CB8"/>
    <w:rsid w:val="000F2530"/>
    <w:rsid w:val="000F3043"/>
    <w:rsid w:val="000F3DF3"/>
    <w:rsid w:val="000F4110"/>
    <w:rsid w:val="000F4A4A"/>
    <w:rsid w:val="000F63D1"/>
    <w:rsid w:val="000F64A8"/>
    <w:rsid w:val="000F784E"/>
    <w:rsid w:val="00100B51"/>
    <w:rsid w:val="0010136F"/>
    <w:rsid w:val="001025D4"/>
    <w:rsid w:val="00103A85"/>
    <w:rsid w:val="00104275"/>
    <w:rsid w:val="001057AE"/>
    <w:rsid w:val="00105E99"/>
    <w:rsid w:val="00106737"/>
    <w:rsid w:val="0010684E"/>
    <w:rsid w:val="00106DCA"/>
    <w:rsid w:val="00106E7E"/>
    <w:rsid w:val="00107542"/>
    <w:rsid w:val="0010798F"/>
    <w:rsid w:val="00107CA4"/>
    <w:rsid w:val="0011117B"/>
    <w:rsid w:val="001117CD"/>
    <w:rsid w:val="001118F2"/>
    <w:rsid w:val="00112D57"/>
    <w:rsid w:val="00112DCA"/>
    <w:rsid w:val="001138C1"/>
    <w:rsid w:val="00113997"/>
    <w:rsid w:val="00113BE1"/>
    <w:rsid w:val="00113D43"/>
    <w:rsid w:val="0011413A"/>
    <w:rsid w:val="00114146"/>
    <w:rsid w:val="00114C16"/>
    <w:rsid w:val="0011652F"/>
    <w:rsid w:val="00116A1E"/>
    <w:rsid w:val="001174A6"/>
    <w:rsid w:val="0011773A"/>
    <w:rsid w:val="00117A32"/>
    <w:rsid w:val="00117DF8"/>
    <w:rsid w:val="001207DE"/>
    <w:rsid w:val="00120B72"/>
    <w:rsid w:val="00120CC0"/>
    <w:rsid w:val="001211A8"/>
    <w:rsid w:val="00121298"/>
    <w:rsid w:val="001219AC"/>
    <w:rsid w:val="00122034"/>
    <w:rsid w:val="00123830"/>
    <w:rsid w:val="00123AD6"/>
    <w:rsid w:val="00123FA1"/>
    <w:rsid w:val="00124EE6"/>
    <w:rsid w:val="00125CD6"/>
    <w:rsid w:val="0012612C"/>
    <w:rsid w:val="00127DC6"/>
    <w:rsid w:val="00131381"/>
    <w:rsid w:val="0013208B"/>
    <w:rsid w:val="00132E06"/>
    <w:rsid w:val="00132FBE"/>
    <w:rsid w:val="00133E6C"/>
    <w:rsid w:val="00134314"/>
    <w:rsid w:val="0013489C"/>
    <w:rsid w:val="00135200"/>
    <w:rsid w:val="001353CD"/>
    <w:rsid w:val="00135A59"/>
    <w:rsid w:val="00135C79"/>
    <w:rsid w:val="00135D5A"/>
    <w:rsid w:val="00136517"/>
    <w:rsid w:val="001368FD"/>
    <w:rsid w:val="00136D8C"/>
    <w:rsid w:val="001406DA"/>
    <w:rsid w:val="00141320"/>
    <w:rsid w:val="00141616"/>
    <w:rsid w:val="00141CB3"/>
    <w:rsid w:val="00141FB2"/>
    <w:rsid w:val="00142A66"/>
    <w:rsid w:val="001435BD"/>
    <w:rsid w:val="0014466E"/>
    <w:rsid w:val="00144834"/>
    <w:rsid w:val="00145197"/>
    <w:rsid w:val="00145CAC"/>
    <w:rsid w:val="0014616C"/>
    <w:rsid w:val="00146450"/>
    <w:rsid w:val="00146C20"/>
    <w:rsid w:val="00147B42"/>
    <w:rsid w:val="00151C6B"/>
    <w:rsid w:val="00152355"/>
    <w:rsid w:val="0015289F"/>
    <w:rsid w:val="00153060"/>
    <w:rsid w:val="00154100"/>
    <w:rsid w:val="0015489C"/>
    <w:rsid w:val="00154D3C"/>
    <w:rsid w:val="001555E9"/>
    <w:rsid w:val="00155C68"/>
    <w:rsid w:val="00156057"/>
    <w:rsid w:val="00156182"/>
    <w:rsid w:val="001565DE"/>
    <w:rsid w:val="00156BCC"/>
    <w:rsid w:val="00156DA5"/>
    <w:rsid w:val="00157084"/>
    <w:rsid w:val="00160B4A"/>
    <w:rsid w:val="0016124B"/>
    <w:rsid w:val="00161C1A"/>
    <w:rsid w:val="001620E7"/>
    <w:rsid w:val="00162DCB"/>
    <w:rsid w:val="00163650"/>
    <w:rsid w:val="00163968"/>
    <w:rsid w:val="00163C6A"/>
    <w:rsid w:val="0016413E"/>
    <w:rsid w:val="0016437A"/>
    <w:rsid w:val="00164E21"/>
    <w:rsid w:val="001659C9"/>
    <w:rsid w:val="00165A47"/>
    <w:rsid w:val="00165C5E"/>
    <w:rsid w:val="00165DA6"/>
    <w:rsid w:val="00166756"/>
    <w:rsid w:val="00167F8A"/>
    <w:rsid w:val="00170498"/>
    <w:rsid w:val="001708E8"/>
    <w:rsid w:val="00170C60"/>
    <w:rsid w:val="00171F05"/>
    <w:rsid w:val="00172A46"/>
    <w:rsid w:val="00173D29"/>
    <w:rsid w:val="001746E7"/>
    <w:rsid w:val="00174F9F"/>
    <w:rsid w:val="00174FA8"/>
    <w:rsid w:val="001754AA"/>
    <w:rsid w:val="00175CD0"/>
    <w:rsid w:val="00175D24"/>
    <w:rsid w:val="0017645E"/>
    <w:rsid w:val="00177A5E"/>
    <w:rsid w:val="00180653"/>
    <w:rsid w:val="0018087A"/>
    <w:rsid w:val="00180D31"/>
    <w:rsid w:val="00181EF1"/>
    <w:rsid w:val="001822C3"/>
    <w:rsid w:val="00182C14"/>
    <w:rsid w:val="00182EE3"/>
    <w:rsid w:val="00183474"/>
    <w:rsid w:val="001835E7"/>
    <w:rsid w:val="00183E46"/>
    <w:rsid w:val="00183E86"/>
    <w:rsid w:val="00184A64"/>
    <w:rsid w:val="00190622"/>
    <w:rsid w:val="0019112D"/>
    <w:rsid w:val="001913DE"/>
    <w:rsid w:val="001919C5"/>
    <w:rsid w:val="00191A3F"/>
    <w:rsid w:val="00191BE6"/>
    <w:rsid w:val="00191FA7"/>
    <w:rsid w:val="00192F3E"/>
    <w:rsid w:val="00192FC3"/>
    <w:rsid w:val="001931D7"/>
    <w:rsid w:val="00195274"/>
    <w:rsid w:val="0019532B"/>
    <w:rsid w:val="00196411"/>
    <w:rsid w:val="00196C1D"/>
    <w:rsid w:val="00196C74"/>
    <w:rsid w:val="001976FB"/>
    <w:rsid w:val="001977BE"/>
    <w:rsid w:val="00197BD7"/>
    <w:rsid w:val="00197C14"/>
    <w:rsid w:val="001A09A5"/>
    <w:rsid w:val="001A29DB"/>
    <w:rsid w:val="001A2C35"/>
    <w:rsid w:val="001A2EBF"/>
    <w:rsid w:val="001A33E9"/>
    <w:rsid w:val="001A3540"/>
    <w:rsid w:val="001A38FE"/>
    <w:rsid w:val="001A3931"/>
    <w:rsid w:val="001A3B23"/>
    <w:rsid w:val="001A42BA"/>
    <w:rsid w:val="001A4A1A"/>
    <w:rsid w:val="001A4FA2"/>
    <w:rsid w:val="001A59BF"/>
    <w:rsid w:val="001A662D"/>
    <w:rsid w:val="001A7388"/>
    <w:rsid w:val="001A7915"/>
    <w:rsid w:val="001B0214"/>
    <w:rsid w:val="001B1195"/>
    <w:rsid w:val="001B1268"/>
    <w:rsid w:val="001B28AF"/>
    <w:rsid w:val="001B399E"/>
    <w:rsid w:val="001B4494"/>
    <w:rsid w:val="001B48AE"/>
    <w:rsid w:val="001B4BC2"/>
    <w:rsid w:val="001B4C99"/>
    <w:rsid w:val="001B58DF"/>
    <w:rsid w:val="001B5F25"/>
    <w:rsid w:val="001C06A5"/>
    <w:rsid w:val="001C0CD7"/>
    <w:rsid w:val="001C16AC"/>
    <w:rsid w:val="001C1AA9"/>
    <w:rsid w:val="001C1FAA"/>
    <w:rsid w:val="001C2E18"/>
    <w:rsid w:val="001C31FA"/>
    <w:rsid w:val="001C3268"/>
    <w:rsid w:val="001C3D9D"/>
    <w:rsid w:val="001C418C"/>
    <w:rsid w:val="001C470E"/>
    <w:rsid w:val="001C4D9C"/>
    <w:rsid w:val="001C52C6"/>
    <w:rsid w:val="001C5CB3"/>
    <w:rsid w:val="001C5CEB"/>
    <w:rsid w:val="001C5EA1"/>
    <w:rsid w:val="001C6683"/>
    <w:rsid w:val="001C7732"/>
    <w:rsid w:val="001D06BB"/>
    <w:rsid w:val="001D0E68"/>
    <w:rsid w:val="001D0FFA"/>
    <w:rsid w:val="001D12D3"/>
    <w:rsid w:val="001D1C2D"/>
    <w:rsid w:val="001D1DB0"/>
    <w:rsid w:val="001D24F4"/>
    <w:rsid w:val="001D2D75"/>
    <w:rsid w:val="001D2F9A"/>
    <w:rsid w:val="001D3088"/>
    <w:rsid w:val="001D31D8"/>
    <w:rsid w:val="001D52A9"/>
    <w:rsid w:val="001D59D0"/>
    <w:rsid w:val="001D72F5"/>
    <w:rsid w:val="001D7609"/>
    <w:rsid w:val="001D78AC"/>
    <w:rsid w:val="001D78D6"/>
    <w:rsid w:val="001E0CD7"/>
    <w:rsid w:val="001E0F2D"/>
    <w:rsid w:val="001E166E"/>
    <w:rsid w:val="001E167E"/>
    <w:rsid w:val="001E1BDC"/>
    <w:rsid w:val="001E2CC6"/>
    <w:rsid w:val="001E34E7"/>
    <w:rsid w:val="001E36C6"/>
    <w:rsid w:val="001E42A5"/>
    <w:rsid w:val="001E4908"/>
    <w:rsid w:val="001E5378"/>
    <w:rsid w:val="001E6A76"/>
    <w:rsid w:val="001E78B2"/>
    <w:rsid w:val="001E7FF0"/>
    <w:rsid w:val="001F0D07"/>
    <w:rsid w:val="001F0DCD"/>
    <w:rsid w:val="001F0F56"/>
    <w:rsid w:val="001F18EC"/>
    <w:rsid w:val="001F1ECD"/>
    <w:rsid w:val="001F2BC9"/>
    <w:rsid w:val="001F353A"/>
    <w:rsid w:val="001F48FA"/>
    <w:rsid w:val="001F4AE9"/>
    <w:rsid w:val="001F4FDC"/>
    <w:rsid w:val="001F5398"/>
    <w:rsid w:val="001F544A"/>
    <w:rsid w:val="001F6103"/>
    <w:rsid w:val="001F642F"/>
    <w:rsid w:val="001F6B51"/>
    <w:rsid w:val="001F6BEC"/>
    <w:rsid w:val="002005F7"/>
    <w:rsid w:val="00200B5D"/>
    <w:rsid w:val="00200C76"/>
    <w:rsid w:val="00200D70"/>
    <w:rsid w:val="002019C0"/>
    <w:rsid w:val="00201C29"/>
    <w:rsid w:val="00201DD2"/>
    <w:rsid w:val="002023F1"/>
    <w:rsid w:val="00202C98"/>
    <w:rsid w:val="0020378B"/>
    <w:rsid w:val="002037AE"/>
    <w:rsid w:val="0020397C"/>
    <w:rsid w:val="002046D3"/>
    <w:rsid w:val="0020510C"/>
    <w:rsid w:val="00206373"/>
    <w:rsid w:val="00206BBA"/>
    <w:rsid w:val="00206F16"/>
    <w:rsid w:val="0020789B"/>
    <w:rsid w:val="00207DC9"/>
    <w:rsid w:val="00207FD8"/>
    <w:rsid w:val="00210541"/>
    <w:rsid w:val="002119C8"/>
    <w:rsid w:val="00211B00"/>
    <w:rsid w:val="00211D9D"/>
    <w:rsid w:val="002124E9"/>
    <w:rsid w:val="00212715"/>
    <w:rsid w:val="00212F8A"/>
    <w:rsid w:val="0021411F"/>
    <w:rsid w:val="0021587C"/>
    <w:rsid w:val="00215B64"/>
    <w:rsid w:val="0022086E"/>
    <w:rsid w:val="00220D3A"/>
    <w:rsid w:val="002214ED"/>
    <w:rsid w:val="0022175F"/>
    <w:rsid w:val="00221E30"/>
    <w:rsid w:val="00222038"/>
    <w:rsid w:val="002226E2"/>
    <w:rsid w:val="0022284F"/>
    <w:rsid w:val="00222D12"/>
    <w:rsid w:val="0022306C"/>
    <w:rsid w:val="002235A0"/>
    <w:rsid w:val="0022365E"/>
    <w:rsid w:val="00223BE2"/>
    <w:rsid w:val="00223E49"/>
    <w:rsid w:val="0022531B"/>
    <w:rsid w:val="002255F4"/>
    <w:rsid w:val="002263A9"/>
    <w:rsid w:val="00227372"/>
    <w:rsid w:val="0023066A"/>
    <w:rsid w:val="0023133C"/>
    <w:rsid w:val="00231FBC"/>
    <w:rsid w:val="0023282A"/>
    <w:rsid w:val="00232F11"/>
    <w:rsid w:val="002341CA"/>
    <w:rsid w:val="00234AAD"/>
    <w:rsid w:val="00234BC1"/>
    <w:rsid w:val="00236461"/>
    <w:rsid w:val="00236772"/>
    <w:rsid w:val="0023686A"/>
    <w:rsid w:val="002374C5"/>
    <w:rsid w:val="00237BD9"/>
    <w:rsid w:val="00237E90"/>
    <w:rsid w:val="00237EEE"/>
    <w:rsid w:val="00240300"/>
    <w:rsid w:val="00240966"/>
    <w:rsid w:val="00240A39"/>
    <w:rsid w:val="00241020"/>
    <w:rsid w:val="0024201D"/>
    <w:rsid w:val="00242D49"/>
    <w:rsid w:val="00242E09"/>
    <w:rsid w:val="0024421F"/>
    <w:rsid w:val="0024505B"/>
    <w:rsid w:val="00246239"/>
    <w:rsid w:val="00246BCD"/>
    <w:rsid w:val="002470E7"/>
    <w:rsid w:val="00247682"/>
    <w:rsid w:val="0024770E"/>
    <w:rsid w:val="00247727"/>
    <w:rsid w:val="00250626"/>
    <w:rsid w:val="00250751"/>
    <w:rsid w:val="002509A5"/>
    <w:rsid w:val="00250CBB"/>
    <w:rsid w:val="00251BDD"/>
    <w:rsid w:val="0025209F"/>
    <w:rsid w:val="00253192"/>
    <w:rsid w:val="00253C13"/>
    <w:rsid w:val="00253DD1"/>
    <w:rsid w:val="00255291"/>
    <w:rsid w:val="00255CB5"/>
    <w:rsid w:val="002572A2"/>
    <w:rsid w:val="00261D58"/>
    <w:rsid w:val="00261EB8"/>
    <w:rsid w:val="00262435"/>
    <w:rsid w:val="00263292"/>
    <w:rsid w:val="002633D2"/>
    <w:rsid w:val="002635B9"/>
    <w:rsid w:val="002639E5"/>
    <w:rsid w:val="002644D4"/>
    <w:rsid w:val="0026450B"/>
    <w:rsid w:val="00264CEC"/>
    <w:rsid w:val="002656CE"/>
    <w:rsid w:val="0026589E"/>
    <w:rsid w:val="00265985"/>
    <w:rsid w:val="00265A4A"/>
    <w:rsid w:val="0026748A"/>
    <w:rsid w:val="0026778E"/>
    <w:rsid w:val="00267B25"/>
    <w:rsid w:val="00270749"/>
    <w:rsid w:val="002708D9"/>
    <w:rsid w:val="002708EE"/>
    <w:rsid w:val="0027110A"/>
    <w:rsid w:val="0027115F"/>
    <w:rsid w:val="00271E6E"/>
    <w:rsid w:val="00272181"/>
    <w:rsid w:val="00272221"/>
    <w:rsid w:val="002723CE"/>
    <w:rsid w:val="002727F8"/>
    <w:rsid w:val="00272B90"/>
    <w:rsid w:val="002730EC"/>
    <w:rsid w:val="0027479F"/>
    <w:rsid w:val="00274953"/>
    <w:rsid w:val="00275234"/>
    <w:rsid w:val="00275626"/>
    <w:rsid w:val="00275DB7"/>
    <w:rsid w:val="00275F8F"/>
    <w:rsid w:val="00275FE0"/>
    <w:rsid w:val="00277124"/>
    <w:rsid w:val="0027750A"/>
    <w:rsid w:val="002801FA"/>
    <w:rsid w:val="0028021B"/>
    <w:rsid w:val="00280B6F"/>
    <w:rsid w:val="00281532"/>
    <w:rsid w:val="00281BE4"/>
    <w:rsid w:val="0028274E"/>
    <w:rsid w:val="0028310E"/>
    <w:rsid w:val="00283C95"/>
    <w:rsid w:val="00284EBD"/>
    <w:rsid w:val="00285CD3"/>
    <w:rsid w:val="002866BE"/>
    <w:rsid w:val="00287531"/>
    <w:rsid w:val="002913FF"/>
    <w:rsid w:val="00292011"/>
    <w:rsid w:val="0029282B"/>
    <w:rsid w:val="0029368A"/>
    <w:rsid w:val="002938D4"/>
    <w:rsid w:val="00293997"/>
    <w:rsid w:val="00293D4A"/>
    <w:rsid w:val="002945A8"/>
    <w:rsid w:val="00294B6F"/>
    <w:rsid w:val="00294C81"/>
    <w:rsid w:val="00294D7C"/>
    <w:rsid w:val="002958B8"/>
    <w:rsid w:val="00295D04"/>
    <w:rsid w:val="00296F03"/>
    <w:rsid w:val="002971CC"/>
    <w:rsid w:val="00297320"/>
    <w:rsid w:val="002978ED"/>
    <w:rsid w:val="00297967"/>
    <w:rsid w:val="00297C20"/>
    <w:rsid w:val="00297D28"/>
    <w:rsid w:val="002A06A7"/>
    <w:rsid w:val="002A09D5"/>
    <w:rsid w:val="002A144A"/>
    <w:rsid w:val="002A267D"/>
    <w:rsid w:val="002A314B"/>
    <w:rsid w:val="002A314E"/>
    <w:rsid w:val="002A3AB1"/>
    <w:rsid w:val="002A4AE7"/>
    <w:rsid w:val="002A567E"/>
    <w:rsid w:val="002A5797"/>
    <w:rsid w:val="002A6C51"/>
    <w:rsid w:val="002B0974"/>
    <w:rsid w:val="002B1A2E"/>
    <w:rsid w:val="002B1A99"/>
    <w:rsid w:val="002B2BC1"/>
    <w:rsid w:val="002B2D96"/>
    <w:rsid w:val="002B2E29"/>
    <w:rsid w:val="002B2EFF"/>
    <w:rsid w:val="002B36A2"/>
    <w:rsid w:val="002B4837"/>
    <w:rsid w:val="002B4C17"/>
    <w:rsid w:val="002B4E9C"/>
    <w:rsid w:val="002B4F54"/>
    <w:rsid w:val="002B7298"/>
    <w:rsid w:val="002C033C"/>
    <w:rsid w:val="002C162E"/>
    <w:rsid w:val="002C2FD4"/>
    <w:rsid w:val="002C367B"/>
    <w:rsid w:val="002C3B62"/>
    <w:rsid w:val="002C3FC5"/>
    <w:rsid w:val="002C40D8"/>
    <w:rsid w:val="002C4EA9"/>
    <w:rsid w:val="002C584F"/>
    <w:rsid w:val="002C5FC0"/>
    <w:rsid w:val="002C64B4"/>
    <w:rsid w:val="002C6B03"/>
    <w:rsid w:val="002C7351"/>
    <w:rsid w:val="002C7468"/>
    <w:rsid w:val="002C78AB"/>
    <w:rsid w:val="002C796C"/>
    <w:rsid w:val="002D06B4"/>
    <w:rsid w:val="002D0CBB"/>
    <w:rsid w:val="002D2BF0"/>
    <w:rsid w:val="002D2CFB"/>
    <w:rsid w:val="002D2D33"/>
    <w:rsid w:val="002D2E31"/>
    <w:rsid w:val="002D383B"/>
    <w:rsid w:val="002D3A3F"/>
    <w:rsid w:val="002D3BFD"/>
    <w:rsid w:val="002D40FD"/>
    <w:rsid w:val="002D4256"/>
    <w:rsid w:val="002D497C"/>
    <w:rsid w:val="002D74CD"/>
    <w:rsid w:val="002D7D57"/>
    <w:rsid w:val="002E0D05"/>
    <w:rsid w:val="002E136F"/>
    <w:rsid w:val="002E18E7"/>
    <w:rsid w:val="002E2008"/>
    <w:rsid w:val="002E218F"/>
    <w:rsid w:val="002E237F"/>
    <w:rsid w:val="002E2CCE"/>
    <w:rsid w:val="002E40A3"/>
    <w:rsid w:val="002E43DB"/>
    <w:rsid w:val="002E4758"/>
    <w:rsid w:val="002E50DA"/>
    <w:rsid w:val="002E5CA2"/>
    <w:rsid w:val="002E7737"/>
    <w:rsid w:val="002F177B"/>
    <w:rsid w:val="002F1F01"/>
    <w:rsid w:val="002F2077"/>
    <w:rsid w:val="002F22EF"/>
    <w:rsid w:val="002F33A8"/>
    <w:rsid w:val="002F39C5"/>
    <w:rsid w:val="002F3DCE"/>
    <w:rsid w:val="002F47F1"/>
    <w:rsid w:val="002F601A"/>
    <w:rsid w:val="002F66EE"/>
    <w:rsid w:val="002F75BC"/>
    <w:rsid w:val="0030089C"/>
    <w:rsid w:val="00301E5E"/>
    <w:rsid w:val="0030333D"/>
    <w:rsid w:val="0030374B"/>
    <w:rsid w:val="0030388A"/>
    <w:rsid w:val="00304542"/>
    <w:rsid w:val="00304E66"/>
    <w:rsid w:val="00306258"/>
    <w:rsid w:val="00306C9E"/>
    <w:rsid w:val="00307CD5"/>
    <w:rsid w:val="00307DF5"/>
    <w:rsid w:val="00310C0E"/>
    <w:rsid w:val="00310EEE"/>
    <w:rsid w:val="003126C4"/>
    <w:rsid w:val="00312A09"/>
    <w:rsid w:val="00313083"/>
    <w:rsid w:val="003130C5"/>
    <w:rsid w:val="0031384F"/>
    <w:rsid w:val="00314708"/>
    <w:rsid w:val="003166B0"/>
    <w:rsid w:val="00317E60"/>
    <w:rsid w:val="00320553"/>
    <w:rsid w:val="003205A8"/>
    <w:rsid w:val="00320A7D"/>
    <w:rsid w:val="00320D5E"/>
    <w:rsid w:val="00321131"/>
    <w:rsid w:val="003215F0"/>
    <w:rsid w:val="00321991"/>
    <w:rsid w:val="0032232D"/>
    <w:rsid w:val="00323427"/>
    <w:rsid w:val="00323526"/>
    <w:rsid w:val="00323887"/>
    <w:rsid w:val="003239A9"/>
    <w:rsid w:val="00324682"/>
    <w:rsid w:val="003251B2"/>
    <w:rsid w:val="00325496"/>
    <w:rsid w:val="00325499"/>
    <w:rsid w:val="00326727"/>
    <w:rsid w:val="00326DFA"/>
    <w:rsid w:val="003303E3"/>
    <w:rsid w:val="003305C4"/>
    <w:rsid w:val="00330783"/>
    <w:rsid w:val="00330BC9"/>
    <w:rsid w:val="00330D28"/>
    <w:rsid w:val="00331245"/>
    <w:rsid w:val="003314DD"/>
    <w:rsid w:val="0033165C"/>
    <w:rsid w:val="0033179F"/>
    <w:rsid w:val="00331824"/>
    <w:rsid w:val="00331D0C"/>
    <w:rsid w:val="003320FD"/>
    <w:rsid w:val="00332539"/>
    <w:rsid w:val="00332CD1"/>
    <w:rsid w:val="00333134"/>
    <w:rsid w:val="003341F7"/>
    <w:rsid w:val="003344BD"/>
    <w:rsid w:val="00334622"/>
    <w:rsid w:val="00334F70"/>
    <w:rsid w:val="00336571"/>
    <w:rsid w:val="0033681F"/>
    <w:rsid w:val="003378A0"/>
    <w:rsid w:val="00337A18"/>
    <w:rsid w:val="00337ED0"/>
    <w:rsid w:val="00337F56"/>
    <w:rsid w:val="00340A4A"/>
    <w:rsid w:val="00341AB5"/>
    <w:rsid w:val="00341DE0"/>
    <w:rsid w:val="00342597"/>
    <w:rsid w:val="00343CF6"/>
    <w:rsid w:val="00343E43"/>
    <w:rsid w:val="003440E3"/>
    <w:rsid w:val="00344291"/>
    <w:rsid w:val="00344B3F"/>
    <w:rsid w:val="00344E01"/>
    <w:rsid w:val="00344E35"/>
    <w:rsid w:val="00346F18"/>
    <w:rsid w:val="00347CCD"/>
    <w:rsid w:val="003507ED"/>
    <w:rsid w:val="00351D07"/>
    <w:rsid w:val="003521BC"/>
    <w:rsid w:val="00352613"/>
    <w:rsid w:val="00352B42"/>
    <w:rsid w:val="00352F25"/>
    <w:rsid w:val="00353F7C"/>
    <w:rsid w:val="00354749"/>
    <w:rsid w:val="00354986"/>
    <w:rsid w:val="00355005"/>
    <w:rsid w:val="0035518B"/>
    <w:rsid w:val="0035592B"/>
    <w:rsid w:val="003559D8"/>
    <w:rsid w:val="0035615A"/>
    <w:rsid w:val="00356735"/>
    <w:rsid w:val="00356B9F"/>
    <w:rsid w:val="00356E85"/>
    <w:rsid w:val="00357250"/>
    <w:rsid w:val="003576D3"/>
    <w:rsid w:val="00357B04"/>
    <w:rsid w:val="003609F2"/>
    <w:rsid w:val="00360D2B"/>
    <w:rsid w:val="0036153A"/>
    <w:rsid w:val="00361EE9"/>
    <w:rsid w:val="00362485"/>
    <w:rsid w:val="00363260"/>
    <w:rsid w:val="00363EC2"/>
    <w:rsid w:val="00364C1D"/>
    <w:rsid w:val="003659F3"/>
    <w:rsid w:val="00365B4A"/>
    <w:rsid w:val="00365F89"/>
    <w:rsid w:val="00366BC0"/>
    <w:rsid w:val="0036714E"/>
    <w:rsid w:val="00367EBA"/>
    <w:rsid w:val="003704ED"/>
    <w:rsid w:val="00370505"/>
    <w:rsid w:val="00370998"/>
    <w:rsid w:val="00371CA5"/>
    <w:rsid w:val="00371D30"/>
    <w:rsid w:val="003725D1"/>
    <w:rsid w:val="00373093"/>
    <w:rsid w:val="00373F94"/>
    <w:rsid w:val="003744CE"/>
    <w:rsid w:val="00375CEE"/>
    <w:rsid w:val="00377773"/>
    <w:rsid w:val="00381311"/>
    <w:rsid w:val="00381922"/>
    <w:rsid w:val="0038206B"/>
    <w:rsid w:val="0038326E"/>
    <w:rsid w:val="003837B7"/>
    <w:rsid w:val="003837C9"/>
    <w:rsid w:val="00383D0F"/>
    <w:rsid w:val="003844AC"/>
    <w:rsid w:val="00384CAC"/>
    <w:rsid w:val="00385BCD"/>
    <w:rsid w:val="00387531"/>
    <w:rsid w:val="003878DD"/>
    <w:rsid w:val="00391200"/>
    <w:rsid w:val="0039179F"/>
    <w:rsid w:val="00392515"/>
    <w:rsid w:val="00392AE1"/>
    <w:rsid w:val="00392EA1"/>
    <w:rsid w:val="00393139"/>
    <w:rsid w:val="00393723"/>
    <w:rsid w:val="003941BF"/>
    <w:rsid w:val="0039434B"/>
    <w:rsid w:val="00394770"/>
    <w:rsid w:val="00395400"/>
    <w:rsid w:val="00395C2D"/>
    <w:rsid w:val="003967EF"/>
    <w:rsid w:val="0039709D"/>
    <w:rsid w:val="00397766"/>
    <w:rsid w:val="00397950"/>
    <w:rsid w:val="00397D30"/>
    <w:rsid w:val="003A0378"/>
    <w:rsid w:val="003A0500"/>
    <w:rsid w:val="003A060D"/>
    <w:rsid w:val="003A1914"/>
    <w:rsid w:val="003A195A"/>
    <w:rsid w:val="003A1B8A"/>
    <w:rsid w:val="003A1D2F"/>
    <w:rsid w:val="003A27E8"/>
    <w:rsid w:val="003A2B28"/>
    <w:rsid w:val="003A3448"/>
    <w:rsid w:val="003A3FC4"/>
    <w:rsid w:val="003A432E"/>
    <w:rsid w:val="003A4CE8"/>
    <w:rsid w:val="003A5B40"/>
    <w:rsid w:val="003A63A1"/>
    <w:rsid w:val="003A6439"/>
    <w:rsid w:val="003A666B"/>
    <w:rsid w:val="003A6AAF"/>
    <w:rsid w:val="003A6C09"/>
    <w:rsid w:val="003A787C"/>
    <w:rsid w:val="003A790F"/>
    <w:rsid w:val="003B1FD5"/>
    <w:rsid w:val="003B224D"/>
    <w:rsid w:val="003B2564"/>
    <w:rsid w:val="003B34D6"/>
    <w:rsid w:val="003B36AC"/>
    <w:rsid w:val="003B540A"/>
    <w:rsid w:val="003B548A"/>
    <w:rsid w:val="003B567C"/>
    <w:rsid w:val="003B5973"/>
    <w:rsid w:val="003B5AC7"/>
    <w:rsid w:val="003B5D66"/>
    <w:rsid w:val="003B5E06"/>
    <w:rsid w:val="003B6784"/>
    <w:rsid w:val="003B6B12"/>
    <w:rsid w:val="003B7A39"/>
    <w:rsid w:val="003C0336"/>
    <w:rsid w:val="003C1517"/>
    <w:rsid w:val="003C1657"/>
    <w:rsid w:val="003C1766"/>
    <w:rsid w:val="003C2304"/>
    <w:rsid w:val="003C2B00"/>
    <w:rsid w:val="003C3282"/>
    <w:rsid w:val="003C3874"/>
    <w:rsid w:val="003C3969"/>
    <w:rsid w:val="003C39C8"/>
    <w:rsid w:val="003C3DDD"/>
    <w:rsid w:val="003C3E1C"/>
    <w:rsid w:val="003C480F"/>
    <w:rsid w:val="003C7913"/>
    <w:rsid w:val="003D007E"/>
    <w:rsid w:val="003D03CB"/>
    <w:rsid w:val="003D0D4D"/>
    <w:rsid w:val="003D1512"/>
    <w:rsid w:val="003D3023"/>
    <w:rsid w:val="003D3EF2"/>
    <w:rsid w:val="003D4490"/>
    <w:rsid w:val="003D479B"/>
    <w:rsid w:val="003D47A8"/>
    <w:rsid w:val="003D5EB1"/>
    <w:rsid w:val="003D759E"/>
    <w:rsid w:val="003D7AAC"/>
    <w:rsid w:val="003E0F61"/>
    <w:rsid w:val="003E19F7"/>
    <w:rsid w:val="003E20AC"/>
    <w:rsid w:val="003E2A33"/>
    <w:rsid w:val="003E2A35"/>
    <w:rsid w:val="003E3ADD"/>
    <w:rsid w:val="003E439E"/>
    <w:rsid w:val="003E69F7"/>
    <w:rsid w:val="003E6ABB"/>
    <w:rsid w:val="003E6F77"/>
    <w:rsid w:val="003E702F"/>
    <w:rsid w:val="003E73C3"/>
    <w:rsid w:val="003E7C78"/>
    <w:rsid w:val="003F0733"/>
    <w:rsid w:val="003F0F29"/>
    <w:rsid w:val="003F1C1A"/>
    <w:rsid w:val="003F1F32"/>
    <w:rsid w:val="003F2504"/>
    <w:rsid w:val="003F2BB5"/>
    <w:rsid w:val="003F3116"/>
    <w:rsid w:val="003F3677"/>
    <w:rsid w:val="003F3F6E"/>
    <w:rsid w:val="003F4411"/>
    <w:rsid w:val="003F476D"/>
    <w:rsid w:val="003F4E2C"/>
    <w:rsid w:val="003F4FAE"/>
    <w:rsid w:val="003F5B16"/>
    <w:rsid w:val="003F6279"/>
    <w:rsid w:val="003F630E"/>
    <w:rsid w:val="003F6824"/>
    <w:rsid w:val="003F77A2"/>
    <w:rsid w:val="004005AC"/>
    <w:rsid w:val="0040089C"/>
    <w:rsid w:val="00400E12"/>
    <w:rsid w:val="00401134"/>
    <w:rsid w:val="00401E8F"/>
    <w:rsid w:val="0040258D"/>
    <w:rsid w:val="00402D63"/>
    <w:rsid w:val="00404135"/>
    <w:rsid w:val="0040437A"/>
    <w:rsid w:val="00404AA8"/>
    <w:rsid w:val="00404FCB"/>
    <w:rsid w:val="004065F2"/>
    <w:rsid w:val="00410B53"/>
    <w:rsid w:val="00410D52"/>
    <w:rsid w:val="00411B52"/>
    <w:rsid w:val="00411EFC"/>
    <w:rsid w:val="004123BB"/>
    <w:rsid w:val="004129BD"/>
    <w:rsid w:val="00412A22"/>
    <w:rsid w:val="0041364E"/>
    <w:rsid w:val="0041391C"/>
    <w:rsid w:val="00415B57"/>
    <w:rsid w:val="00415D16"/>
    <w:rsid w:val="004166F2"/>
    <w:rsid w:val="00416B3B"/>
    <w:rsid w:val="00421850"/>
    <w:rsid w:val="0042236A"/>
    <w:rsid w:val="00422C9B"/>
    <w:rsid w:val="0042338A"/>
    <w:rsid w:val="0042348F"/>
    <w:rsid w:val="00423509"/>
    <w:rsid w:val="00423AE0"/>
    <w:rsid w:val="00423D3A"/>
    <w:rsid w:val="00424C50"/>
    <w:rsid w:val="00424EBF"/>
    <w:rsid w:val="004251A7"/>
    <w:rsid w:val="004262A5"/>
    <w:rsid w:val="004264FB"/>
    <w:rsid w:val="00426ABF"/>
    <w:rsid w:val="00427F8C"/>
    <w:rsid w:val="004302CE"/>
    <w:rsid w:val="00430EC8"/>
    <w:rsid w:val="004310B7"/>
    <w:rsid w:val="004321CE"/>
    <w:rsid w:val="004321DD"/>
    <w:rsid w:val="004327EA"/>
    <w:rsid w:val="00432BFB"/>
    <w:rsid w:val="00432D52"/>
    <w:rsid w:val="00432E60"/>
    <w:rsid w:val="004336C0"/>
    <w:rsid w:val="00433947"/>
    <w:rsid w:val="00433CF8"/>
    <w:rsid w:val="00434269"/>
    <w:rsid w:val="00434B07"/>
    <w:rsid w:val="00434B9F"/>
    <w:rsid w:val="00434FF1"/>
    <w:rsid w:val="0043550A"/>
    <w:rsid w:val="00436A9B"/>
    <w:rsid w:val="00440C1A"/>
    <w:rsid w:val="00440D89"/>
    <w:rsid w:val="00443B2F"/>
    <w:rsid w:val="00443DFC"/>
    <w:rsid w:val="00444DAB"/>
    <w:rsid w:val="00444E84"/>
    <w:rsid w:val="004459D7"/>
    <w:rsid w:val="00450799"/>
    <w:rsid w:val="00450DDF"/>
    <w:rsid w:val="00451858"/>
    <w:rsid w:val="00454071"/>
    <w:rsid w:val="00454182"/>
    <w:rsid w:val="0045425C"/>
    <w:rsid w:val="00454AB9"/>
    <w:rsid w:val="004563B6"/>
    <w:rsid w:val="00456EEA"/>
    <w:rsid w:val="00457803"/>
    <w:rsid w:val="00457C7C"/>
    <w:rsid w:val="004603E9"/>
    <w:rsid w:val="0046171C"/>
    <w:rsid w:val="00461F00"/>
    <w:rsid w:val="00462B42"/>
    <w:rsid w:val="004639F2"/>
    <w:rsid w:val="00464403"/>
    <w:rsid w:val="0046483D"/>
    <w:rsid w:val="004652BA"/>
    <w:rsid w:val="00465D2F"/>
    <w:rsid w:val="00465D98"/>
    <w:rsid w:val="00465DD8"/>
    <w:rsid w:val="00465F70"/>
    <w:rsid w:val="00466A43"/>
    <w:rsid w:val="00467187"/>
    <w:rsid w:val="004679F8"/>
    <w:rsid w:val="00467B38"/>
    <w:rsid w:val="00467D29"/>
    <w:rsid w:val="004701CF"/>
    <w:rsid w:val="00470232"/>
    <w:rsid w:val="004702EE"/>
    <w:rsid w:val="0047069C"/>
    <w:rsid w:val="00470AAE"/>
    <w:rsid w:val="00470DBF"/>
    <w:rsid w:val="00470F7B"/>
    <w:rsid w:val="0047152C"/>
    <w:rsid w:val="004715A8"/>
    <w:rsid w:val="00471F8C"/>
    <w:rsid w:val="00472074"/>
    <w:rsid w:val="004722BC"/>
    <w:rsid w:val="0047264A"/>
    <w:rsid w:val="00473264"/>
    <w:rsid w:val="004733D4"/>
    <w:rsid w:val="00473B44"/>
    <w:rsid w:val="004754AF"/>
    <w:rsid w:val="00477FE6"/>
    <w:rsid w:val="00481300"/>
    <w:rsid w:val="004827D5"/>
    <w:rsid w:val="00483169"/>
    <w:rsid w:val="00484B07"/>
    <w:rsid w:val="0048565C"/>
    <w:rsid w:val="00485CAC"/>
    <w:rsid w:val="00486737"/>
    <w:rsid w:val="004906B4"/>
    <w:rsid w:val="004908C2"/>
    <w:rsid w:val="00491FCB"/>
    <w:rsid w:val="004922E6"/>
    <w:rsid w:val="0049248D"/>
    <w:rsid w:val="004926BE"/>
    <w:rsid w:val="00492768"/>
    <w:rsid w:val="004932CD"/>
    <w:rsid w:val="0049394B"/>
    <w:rsid w:val="00495CD7"/>
    <w:rsid w:val="0049652F"/>
    <w:rsid w:val="0049725D"/>
    <w:rsid w:val="00497327"/>
    <w:rsid w:val="004A0BCB"/>
    <w:rsid w:val="004A2A26"/>
    <w:rsid w:val="004A3CC1"/>
    <w:rsid w:val="004A3F2B"/>
    <w:rsid w:val="004A6746"/>
    <w:rsid w:val="004A7178"/>
    <w:rsid w:val="004A7F0D"/>
    <w:rsid w:val="004B0BDE"/>
    <w:rsid w:val="004B1732"/>
    <w:rsid w:val="004B1B00"/>
    <w:rsid w:val="004B2599"/>
    <w:rsid w:val="004B2AFA"/>
    <w:rsid w:val="004B2DB6"/>
    <w:rsid w:val="004B3060"/>
    <w:rsid w:val="004B436E"/>
    <w:rsid w:val="004B45A3"/>
    <w:rsid w:val="004B48EC"/>
    <w:rsid w:val="004B53D9"/>
    <w:rsid w:val="004B572E"/>
    <w:rsid w:val="004B5853"/>
    <w:rsid w:val="004B6A26"/>
    <w:rsid w:val="004C0616"/>
    <w:rsid w:val="004C0827"/>
    <w:rsid w:val="004C08D3"/>
    <w:rsid w:val="004C1A35"/>
    <w:rsid w:val="004C2FDB"/>
    <w:rsid w:val="004C3167"/>
    <w:rsid w:val="004C3711"/>
    <w:rsid w:val="004C3907"/>
    <w:rsid w:val="004C3B8A"/>
    <w:rsid w:val="004C4625"/>
    <w:rsid w:val="004C4F8D"/>
    <w:rsid w:val="004C527B"/>
    <w:rsid w:val="004C685E"/>
    <w:rsid w:val="004D0836"/>
    <w:rsid w:val="004D0C6D"/>
    <w:rsid w:val="004D1052"/>
    <w:rsid w:val="004D1752"/>
    <w:rsid w:val="004D236C"/>
    <w:rsid w:val="004D24DA"/>
    <w:rsid w:val="004D2DD6"/>
    <w:rsid w:val="004D3B73"/>
    <w:rsid w:val="004D42CC"/>
    <w:rsid w:val="004D4459"/>
    <w:rsid w:val="004D446E"/>
    <w:rsid w:val="004D459E"/>
    <w:rsid w:val="004D4AF2"/>
    <w:rsid w:val="004D5CC0"/>
    <w:rsid w:val="004D6097"/>
    <w:rsid w:val="004D65B2"/>
    <w:rsid w:val="004D6896"/>
    <w:rsid w:val="004D68EF"/>
    <w:rsid w:val="004D6B3E"/>
    <w:rsid w:val="004D6C14"/>
    <w:rsid w:val="004D742C"/>
    <w:rsid w:val="004D763F"/>
    <w:rsid w:val="004D7B48"/>
    <w:rsid w:val="004D7FD8"/>
    <w:rsid w:val="004E0A57"/>
    <w:rsid w:val="004E1B16"/>
    <w:rsid w:val="004E1CCC"/>
    <w:rsid w:val="004E1E41"/>
    <w:rsid w:val="004E2651"/>
    <w:rsid w:val="004E2F1A"/>
    <w:rsid w:val="004E3009"/>
    <w:rsid w:val="004E3BD2"/>
    <w:rsid w:val="004E5332"/>
    <w:rsid w:val="004E6098"/>
    <w:rsid w:val="004E6432"/>
    <w:rsid w:val="004E7099"/>
    <w:rsid w:val="004E7E9E"/>
    <w:rsid w:val="004F254F"/>
    <w:rsid w:val="004F26BB"/>
    <w:rsid w:val="004F313A"/>
    <w:rsid w:val="004F3C1E"/>
    <w:rsid w:val="004F4EB7"/>
    <w:rsid w:val="004F5239"/>
    <w:rsid w:val="004F5435"/>
    <w:rsid w:val="004F6AA0"/>
    <w:rsid w:val="004F6CA8"/>
    <w:rsid w:val="004F6FBA"/>
    <w:rsid w:val="004F7235"/>
    <w:rsid w:val="004F753F"/>
    <w:rsid w:val="004F79A6"/>
    <w:rsid w:val="004F7DA1"/>
    <w:rsid w:val="005005E9"/>
    <w:rsid w:val="00500A29"/>
    <w:rsid w:val="00500A9D"/>
    <w:rsid w:val="00500B49"/>
    <w:rsid w:val="0050185B"/>
    <w:rsid w:val="005021CB"/>
    <w:rsid w:val="00502252"/>
    <w:rsid w:val="00502322"/>
    <w:rsid w:val="00502F2F"/>
    <w:rsid w:val="0050408B"/>
    <w:rsid w:val="005040E4"/>
    <w:rsid w:val="00505421"/>
    <w:rsid w:val="00505AB8"/>
    <w:rsid w:val="00507DBB"/>
    <w:rsid w:val="005102C2"/>
    <w:rsid w:val="0051060A"/>
    <w:rsid w:val="00512378"/>
    <w:rsid w:val="00512437"/>
    <w:rsid w:val="00513410"/>
    <w:rsid w:val="00514B8A"/>
    <w:rsid w:val="0051514C"/>
    <w:rsid w:val="005158B1"/>
    <w:rsid w:val="00515D0B"/>
    <w:rsid w:val="0051608B"/>
    <w:rsid w:val="0051690E"/>
    <w:rsid w:val="00520C2C"/>
    <w:rsid w:val="00520F36"/>
    <w:rsid w:val="0052175F"/>
    <w:rsid w:val="00522D2B"/>
    <w:rsid w:val="00523487"/>
    <w:rsid w:val="00524B9E"/>
    <w:rsid w:val="00524F52"/>
    <w:rsid w:val="00525646"/>
    <w:rsid w:val="00525F8B"/>
    <w:rsid w:val="00526857"/>
    <w:rsid w:val="00526D52"/>
    <w:rsid w:val="00526EA8"/>
    <w:rsid w:val="00527375"/>
    <w:rsid w:val="00527606"/>
    <w:rsid w:val="00527CA3"/>
    <w:rsid w:val="00530E4F"/>
    <w:rsid w:val="00531F49"/>
    <w:rsid w:val="00532150"/>
    <w:rsid w:val="005339EE"/>
    <w:rsid w:val="00534CD6"/>
    <w:rsid w:val="00534CE5"/>
    <w:rsid w:val="0053592E"/>
    <w:rsid w:val="00535BB9"/>
    <w:rsid w:val="00536ACD"/>
    <w:rsid w:val="00537954"/>
    <w:rsid w:val="00537FF2"/>
    <w:rsid w:val="00540C14"/>
    <w:rsid w:val="00541E30"/>
    <w:rsid w:val="0054247C"/>
    <w:rsid w:val="005431F5"/>
    <w:rsid w:val="00544C65"/>
    <w:rsid w:val="005452FC"/>
    <w:rsid w:val="00547AF9"/>
    <w:rsid w:val="00547BA9"/>
    <w:rsid w:val="005517E8"/>
    <w:rsid w:val="00551B70"/>
    <w:rsid w:val="00552BE9"/>
    <w:rsid w:val="00552C62"/>
    <w:rsid w:val="005535B5"/>
    <w:rsid w:val="00553808"/>
    <w:rsid w:val="00553C17"/>
    <w:rsid w:val="005549C7"/>
    <w:rsid w:val="00555024"/>
    <w:rsid w:val="005559AC"/>
    <w:rsid w:val="00555D59"/>
    <w:rsid w:val="00556142"/>
    <w:rsid w:val="0055696E"/>
    <w:rsid w:val="0055726C"/>
    <w:rsid w:val="00557E8F"/>
    <w:rsid w:val="00560358"/>
    <w:rsid w:val="00560635"/>
    <w:rsid w:val="00560BCF"/>
    <w:rsid w:val="00560DBA"/>
    <w:rsid w:val="00561ABB"/>
    <w:rsid w:val="00561E9D"/>
    <w:rsid w:val="005623C9"/>
    <w:rsid w:val="005627A1"/>
    <w:rsid w:val="00562A7B"/>
    <w:rsid w:val="005638E0"/>
    <w:rsid w:val="00563B0C"/>
    <w:rsid w:val="00563D67"/>
    <w:rsid w:val="00563ED0"/>
    <w:rsid w:val="00564D80"/>
    <w:rsid w:val="00565162"/>
    <w:rsid w:val="005668EF"/>
    <w:rsid w:val="00567309"/>
    <w:rsid w:val="0057164D"/>
    <w:rsid w:val="005722E6"/>
    <w:rsid w:val="00572309"/>
    <w:rsid w:val="005734F5"/>
    <w:rsid w:val="00573693"/>
    <w:rsid w:val="005736BB"/>
    <w:rsid w:val="005737BF"/>
    <w:rsid w:val="00573852"/>
    <w:rsid w:val="00573AD0"/>
    <w:rsid w:val="00574F55"/>
    <w:rsid w:val="00574FC6"/>
    <w:rsid w:val="0057539A"/>
    <w:rsid w:val="00575AD1"/>
    <w:rsid w:val="00575DF4"/>
    <w:rsid w:val="005764DA"/>
    <w:rsid w:val="00577262"/>
    <w:rsid w:val="005772D4"/>
    <w:rsid w:val="00577AF3"/>
    <w:rsid w:val="00577EA6"/>
    <w:rsid w:val="005807A5"/>
    <w:rsid w:val="005814F7"/>
    <w:rsid w:val="00581C69"/>
    <w:rsid w:val="00581E9F"/>
    <w:rsid w:val="00581F66"/>
    <w:rsid w:val="0058203D"/>
    <w:rsid w:val="00582C68"/>
    <w:rsid w:val="00582CC4"/>
    <w:rsid w:val="00582FD2"/>
    <w:rsid w:val="005839CD"/>
    <w:rsid w:val="00584054"/>
    <w:rsid w:val="00585275"/>
    <w:rsid w:val="00585CA0"/>
    <w:rsid w:val="0058684A"/>
    <w:rsid w:val="00586967"/>
    <w:rsid w:val="00587B9C"/>
    <w:rsid w:val="00587C49"/>
    <w:rsid w:val="00587E47"/>
    <w:rsid w:val="00591151"/>
    <w:rsid w:val="005911EE"/>
    <w:rsid w:val="00591440"/>
    <w:rsid w:val="00591D1B"/>
    <w:rsid w:val="00592256"/>
    <w:rsid w:val="0059343F"/>
    <w:rsid w:val="005934EB"/>
    <w:rsid w:val="005935A7"/>
    <w:rsid w:val="0059380F"/>
    <w:rsid w:val="00593A3A"/>
    <w:rsid w:val="00594123"/>
    <w:rsid w:val="00594417"/>
    <w:rsid w:val="005948B5"/>
    <w:rsid w:val="00594C88"/>
    <w:rsid w:val="00595109"/>
    <w:rsid w:val="0059589D"/>
    <w:rsid w:val="00595CF2"/>
    <w:rsid w:val="00595DC5"/>
    <w:rsid w:val="005977C9"/>
    <w:rsid w:val="005A0486"/>
    <w:rsid w:val="005A0B87"/>
    <w:rsid w:val="005A2F20"/>
    <w:rsid w:val="005A2F70"/>
    <w:rsid w:val="005A3577"/>
    <w:rsid w:val="005A4298"/>
    <w:rsid w:val="005A471F"/>
    <w:rsid w:val="005A57B3"/>
    <w:rsid w:val="005A5DB2"/>
    <w:rsid w:val="005A6905"/>
    <w:rsid w:val="005B04E4"/>
    <w:rsid w:val="005B08E6"/>
    <w:rsid w:val="005B203E"/>
    <w:rsid w:val="005B20F5"/>
    <w:rsid w:val="005B26A0"/>
    <w:rsid w:val="005B2BAD"/>
    <w:rsid w:val="005B31A6"/>
    <w:rsid w:val="005B31E9"/>
    <w:rsid w:val="005B3D9F"/>
    <w:rsid w:val="005B42FD"/>
    <w:rsid w:val="005B479A"/>
    <w:rsid w:val="005B47FE"/>
    <w:rsid w:val="005B5049"/>
    <w:rsid w:val="005B54A7"/>
    <w:rsid w:val="005B5A69"/>
    <w:rsid w:val="005B7B64"/>
    <w:rsid w:val="005C0D56"/>
    <w:rsid w:val="005C1098"/>
    <w:rsid w:val="005C1109"/>
    <w:rsid w:val="005C1339"/>
    <w:rsid w:val="005C155F"/>
    <w:rsid w:val="005C325C"/>
    <w:rsid w:val="005C332D"/>
    <w:rsid w:val="005C3C8C"/>
    <w:rsid w:val="005C42FD"/>
    <w:rsid w:val="005C4367"/>
    <w:rsid w:val="005C46E0"/>
    <w:rsid w:val="005C517E"/>
    <w:rsid w:val="005C6423"/>
    <w:rsid w:val="005C6BFC"/>
    <w:rsid w:val="005C6CC5"/>
    <w:rsid w:val="005C6DC8"/>
    <w:rsid w:val="005C70DA"/>
    <w:rsid w:val="005D0522"/>
    <w:rsid w:val="005D2967"/>
    <w:rsid w:val="005D2B1B"/>
    <w:rsid w:val="005D2FA9"/>
    <w:rsid w:val="005D3424"/>
    <w:rsid w:val="005D3D61"/>
    <w:rsid w:val="005D3DDB"/>
    <w:rsid w:val="005D48FB"/>
    <w:rsid w:val="005D64B1"/>
    <w:rsid w:val="005D67B8"/>
    <w:rsid w:val="005D7906"/>
    <w:rsid w:val="005E075A"/>
    <w:rsid w:val="005E09DC"/>
    <w:rsid w:val="005E14CB"/>
    <w:rsid w:val="005E1A73"/>
    <w:rsid w:val="005E1F6E"/>
    <w:rsid w:val="005E280D"/>
    <w:rsid w:val="005E3C5B"/>
    <w:rsid w:val="005E3DB3"/>
    <w:rsid w:val="005E459B"/>
    <w:rsid w:val="005E4808"/>
    <w:rsid w:val="005E4AEF"/>
    <w:rsid w:val="005E58FE"/>
    <w:rsid w:val="005E6952"/>
    <w:rsid w:val="005E71A2"/>
    <w:rsid w:val="005E7576"/>
    <w:rsid w:val="005E7C6B"/>
    <w:rsid w:val="005F0540"/>
    <w:rsid w:val="005F0852"/>
    <w:rsid w:val="005F3A69"/>
    <w:rsid w:val="005F3B18"/>
    <w:rsid w:val="005F40FB"/>
    <w:rsid w:val="005F4404"/>
    <w:rsid w:val="005F57EF"/>
    <w:rsid w:val="005F5BD0"/>
    <w:rsid w:val="005F6D97"/>
    <w:rsid w:val="005F7092"/>
    <w:rsid w:val="005F716A"/>
    <w:rsid w:val="005F7551"/>
    <w:rsid w:val="005F7E5A"/>
    <w:rsid w:val="00601939"/>
    <w:rsid w:val="006027EB"/>
    <w:rsid w:val="006028CD"/>
    <w:rsid w:val="00602AE2"/>
    <w:rsid w:val="00603130"/>
    <w:rsid w:val="00603FC6"/>
    <w:rsid w:val="00604FB8"/>
    <w:rsid w:val="006052AE"/>
    <w:rsid w:val="00607CF8"/>
    <w:rsid w:val="00610853"/>
    <w:rsid w:val="006114D5"/>
    <w:rsid w:val="00611BAD"/>
    <w:rsid w:val="00612533"/>
    <w:rsid w:val="0061298B"/>
    <w:rsid w:val="006133CF"/>
    <w:rsid w:val="006133D6"/>
    <w:rsid w:val="00613CC7"/>
    <w:rsid w:val="0061487E"/>
    <w:rsid w:val="006155D0"/>
    <w:rsid w:val="006159AF"/>
    <w:rsid w:val="00615DC9"/>
    <w:rsid w:val="00615FB0"/>
    <w:rsid w:val="0061615A"/>
    <w:rsid w:val="00616596"/>
    <w:rsid w:val="00616BBD"/>
    <w:rsid w:val="00617F79"/>
    <w:rsid w:val="00620443"/>
    <w:rsid w:val="00620817"/>
    <w:rsid w:val="00620BAA"/>
    <w:rsid w:val="0062361B"/>
    <w:rsid w:val="006253C9"/>
    <w:rsid w:val="006255EF"/>
    <w:rsid w:val="00625ABF"/>
    <w:rsid w:val="00626147"/>
    <w:rsid w:val="00626682"/>
    <w:rsid w:val="0062683F"/>
    <w:rsid w:val="006269C6"/>
    <w:rsid w:val="00626D3A"/>
    <w:rsid w:val="00627751"/>
    <w:rsid w:val="006301DE"/>
    <w:rsid w:val="00631DFE"/>
    <w:rsid w:val="006327A9"/>
    <w:rsid w:val="006332F0"/>
    <w:rsid w:val="006333CE"/>
    <w:rsid w:val="006339CB"/>
    <w:rsid w:val="00633D3B"/>
    <w:rsid w:val="00634103"/>
    <w:rsid w:val="006345C8"/>
    <w:rsid w:val="00634C4F"/>
    <w:rsid w:val="00634F2B"/>
    <w:rsid w:val="00635423"/>
    <w:rsid w:val="00635538"/>
    <w:rsid w:val="00636678"/>
    <w:rsid w:val="00636BD5"/>
    <w:rsid w:val="00636EEE"/>
    <w:rsid w:val="00637072"/>
    <w:rsid w:val="00641542"/>
    <w:rsid w:val="00641E48"/>
    <w:rsid w:val="00642809"/>
    <w:rsid w:val="00643135"/>
    <w:rsid w:val="0064358F"/>
    <w:rsid w:val="006440AB"/>
    <w:rsid w:val="0064504E"/>
    <w:rsid w:val="00646C03"/>
    <w:rsid w:val="0064739E"/>
    <w:rsid w:val="006474AD"/>
    <w:rsid w:val="006510E8"/>
    <w:rsid w:val="00651DD5"/>
    <w:rsid w:val="00652003"/>
    <w:rsid w:val="006520F7"/>
    <w:rsid w:val="00652749"/>
    <w:rsid w:val="006531D7"/>
    <w:rsid w:val="006534AD"/>
    <w:rsid w:val="006534B9"/>
    <w:rsid w:val="00653922"/>
    <w:rsid w:val="00653ABE"/>
    <w:rsid w:val="00653D6F"/>
    <w:rsid w:val="00654143"/>
    <w:rsid w:val="00655FAB"/>
    <w:rsid w:val="006566CA"/>
    <w:rsid w:val="00657BEB"/>
    <w:rsid w:val="00657E69"/>
    <w:rsid w:val="0066020F"/>
    <w:rsid w:val="006604C8"/>
    <w:rsid w:val="006606DD"/>
    <w:rsid w:val="0066077F"/>
    <w:rsid w:val="00661347"/>
    <w:rsid w:val="006615E3"/>
    <w:rsid w:val="00661FFE"/>
    <w:rsid w:val="00664476"/>
    <w:rsid w:val="00664F50"/>
    <w:rsid w:val="00665AF2"/>
    <w:rsid w:val="00666409"/>
    <w:rsid w:val="006664AE"/>
    <w:rsid w:val="0066677C"/>
    <w:rsid w:val="00666AAC"/>
    <w:rsid w:val="006678F6"/>
    <w:rsid w:val="00670DB9"/>
    <w:rsid w:val="0067214C"/>
    <w:rsid w:val="00672710"/>
    <w:rsid w:val="006727D5"/>
    <w:rsid w:val="006730F1"/>
    <w:rsid w:val="0067385E"/>
    <w:rsid w:val="006742FD"/>
    <w:rsid w:val="0067478F"/>
    <w:rsid w:val="006748BB"/>
    <w:rsid w:val="00675994"/>
    <w:rsid w:val="0067647D"/>
    <w:rsid w:val="0067647E"/>
    <w:rsid w:val="00676983"/>
    <w:rsid w:val="00677134"/>
    <w:rsid w:val="00680558"/>
    <w:rsid w:val="00680ED3"/>
    <w:rsid w:val="00682E01"/>
    <w:rsid w:val="00683113"/>
    <w:rsid w:val="006838E6"/>
    <w:rsid w:val="00683EC7"/>
    <w:rsid w:val="00685015"/>
    <w:rsid w:val="00685CF5"/>
    <w:rsid w:val="006867C7"/>
    <w:rsid w:val="00687CC4"/>
    <w:rsid w:val="00690072"/>
    <w:rsid w:val="0069061F"/>
    <w:rsid w:val="00690B44"/>
    <w:rsid w:val="00690E84"/>
    <w:rsid w:val="00691073"/>
    <w:rsid w:val="0069180F"/>
    <w:rsid w:val="006919B7"/>
    <w:rsid w:val="00691BF5"/>
    <w:rsid w:val="00691E39"/>
    <w:rsid w:val="00692E93"/>
    <w:rsid w:val="00693B3E"/>
    <w:rsid w:val="00694309"/>
    <w:rsid w:val="00694AF7"/>
    <w:rsid w:val="006954E6"/>
    <w:rsid w:val="006955B5"/>
    <w:rsid w:val="0069564D"/>
    <w:rsid w:val="00696F49"/>
    <w:rsid w:val="00697175"/>
    <w:rsid w:val="00697299"/>
    <w:rsid w:val="006A0360"/>
    <w:rsid w:val="006A1064"/>
    <w:rsid w:val="006A1771"/>
    <w:rsid w:val="006A1BAA"/>
    <w:rsid w:val="006A468D"/>
    <w:rsid w:val="006A48C2"/>
    <w:rsid w:val="006A49C2"/>
    <w:rsid w:val="006A49FD"/>
    <w:rsid w:val="006A4DF1"/>
    <w:rsid w:val="006A4FCB"/>
    <w:rsid w:val="006A5FD6"/>
    <w:rsid w:val="006A60EF"/>
    <w:rsid w:val="006A7DB8"/>
    <w:rsid w:val="006B3945"/>
    <w:rsid w:val="006B4D31"/>
    <w:rsid w:val="006B4DAD"/>
    <w:rsid w:val="006B4F02"/>
    <w:rsid w:val="006B58A8"/>
    <w:rsid w:val="006B622B"/>
    <w:rsid w:val="006B67B9"/>
    <w:rsid w:val="006B6D28"/>
    <w:rsid w:val="006B741E"/>
    <w:rsid w:val="006B7790"/>
    <w:rsid w:val="006B798E"/>
    <w:rsid w:val="006B7DDF"/>
    <w:rsid w:val="006C0547"/>
    <w:rsid w:val="006C1490"/>
    <w:rsid w:val="006C1D22"/>
    <w:rsid w:val="006C1DF7"/>
    <w:rsid w:val="006C24FA"/>
    <w:rsid w:val="006C3459"/>
    <w:rsid w:val="006C3460"/>
    <w:rsid w:val="006C44E8"/>
    <w:rsid w:val="006C52D9"/>
    <w:rsid w:val="006C5AEF"/>
    <w:rsid w:val="006C5DEC"/>
    <w:rsid w:val="006C60DA"/>
    <w:rsid w:val="006C765B"/>
    <w:rsid w:val="006C7BFF"/>
    <w:rsid w:val="006C7F3A"/>
    <w:rsid w:val="006D00D4"/>
    <w:rsid w:val="006D0FF9"/>
    <w:rsid w:val="006D1240"/>
    <w:rsid w:val="006D200D"/>
    <w:rsid w:val="006D20A4"/>
    <w:rsid w:val="006D2EBE"/>
    <w:rsid w:val="006D3E9E"/>
    <w:rsid w:val="006D4D9D"/>
    <w:rsid w:val="006D5485"/>
    <w:rsid w:val="006D5F98"/>
    <w:rsid w:val="006D643C"/>
    <w:rsid w:val="006D6938"/>
    <w:rsid w:val="006D7B9F"/>
    <w:rsid w:val="006E111C"/>
    <w:rsid w:val="006E12C1"/>
    <w:rsid w:val="006E1A40"/>
    <w:rsid w:val="006E1EDF"/>
    <w:rsid w:val="006E229F"/>
    <w:rsid w:val="006E23DA"/>
    <w:rsid w:val="006E31B4"/>
    <w:rsid w:val="006E381E"/>
    <w:rsid w:val="006E3B1C"/>
    <w:rsid w:val="006E4A69"/>
    <w:rsid w:val="006E4E11"/>
    <w:rsid w:val="006E5587"/>
    <w:rsid w:val="006E5910"/>
    <w:rsid w:val="006E6415"/>
    <w:rsid w:val="006E7508"/>
    <w:rsid w:val="006F158E"/>
    <w:rsid w:val="006F25B1"/>
    <w:rsid w:val="006F2EC5"/>
    <w:rsid w:val="006F3B00"/>
    <w:rsid w:val="006F4BFE"/>
    <w:rsid w:val="006F4F4E"/>
    <w:rsid w:val="006F58DD"/>
    <w:rsid w:val="006F6F33"/>
    <w:rsid w:val="006F7C4D"/>
    <w:rsid w:val="0070064F"/>
    <w:rsid w:val="00700A43"/>
    <w:rsid w:val="00700BE4"/>
    <w:rsid w:val="00700E91"/>
    <w:rsid w:val="00700FA4"/>
    <w:rsid w:val="0070126E"/>
    <w:rsid w:val="00701E44"/>
    <w:rsid w:val="00702303"/>
    <w:rsid w:val="00702C8B"/>
    <w:rsid w:val="00702E8F"/>
    <w:rsid w:val="007032A3"/>
    <w:rsid w:val="00703F0B"/>
    <w:rsid w:val="00704BDE"/>
    <w:rsid w:val="00705B07"/>
    <w:rsid w:val="00706173"/>
    <w:rsid w:val="007061D2"/>
    <w:rsid w:val="00706AEC"/>
    <w:rsid w:val="00706DA4"/>
    <w:rsid w:val="007070F2"/>
    <w:rsid w:val="00707D05"/>
    <w:rsid w:val="00710D55"/>
    <w:rsid w:val="00710FA3"/>
    <w:rsid w:val="00711129"/>
    <w:rsid w:val="0071289E"/>
    <w:rsid w:val="0071336B"/>
    <w:rsid w:val="007133AC"/>
    <w:rsid w:val="0071361F"/>
    <w:rsid w:val="007139E0"/>
    <w:rsid w:val="007140D3"/>
    <w:rsid w:val="00714F02"/>
    <w:rsid w:val="00714F8A"/>
    <w:rsid w:val="00715F65"/>
    <w:rsid w:val="00716622"/>
    <w:rsid w:val="00716BC7"/>
    <w:rsid w:val="00717004"/>
    <w:rsid w:val="00717346"/>
    <w:rsid w:val="00717386"/>
    <w:rsid w:val="00717CFB"/>
    <w:rsid w:val="00717D69"/>
    <w:rsid w:val="00717DE3"/>
    <w:rsid w:val="00720A2A"/>
    <w:rsid w:val="00720FDD"/>
    <w:rsid w:val="00722C00"/>
    <w:rsid w:val="00724255"/>
    <w:rsid w:val="00725398"/>
    <w:rsid w:val="0072733C"/>
    <w:rsid w:val="007305C9"/>
    <w:rsid w:val="00730C2B"/>
    <w:rsid w:val="00730C39"/>
    <w:rsid w:val="00731768"/>
    <w:rsid w:val="0073176E"/>
    <w:rsid w:val="00731B20"/>
    <w:rsid w:val="00732266"/>
    <w:rsid w:val="007322F1"/>
    <w:rsid w:val="007327A7"/>
    <w:rsid w:val="00732CB4"/>
    <w:rsid w:val="00733287"/>
    <w:rsid w:val="007342D6"/>
    <w:rsid w:val="00734453"/>
    <w:rsid w:val="007351DB"/>
    <w:rsid w:val="00737824"/>
    <w:rsid w:val="007378C3"/>
    <w:rsid w:val="007378DC"/>
    <w:rsid w:val="00740945"/>
    <w:rsid w:val="0074218E"/>
    <w:rsid w:val="00742388"/>
    <w:rsid w:val="00742964"/>
    <w:rsid w:val="00742C0D"/>
    <w:rsid w:val="00743353"/>
    <w:rsid w:val="007440EB"/>
    <w:rsid w:val="0074475A"/>
    <w:rsid w:val="00744ACF"/>
    <w:rsid w:val="007459E3"/>
    <w:rsid w:val="00745AFC"/>
    <w:rsid w:val="00745C1E"/>
    <w:rsid w:val="007464FF"/>
    <w:rsid w:val="00746A6F"/>
    <w:rsid w:val="00746B19"/>
    <w:rsid w:val="00746C8A"/>
    <w:rsid w:val="00747D00"/>
    <w:rsid w:val="007502FD"/>
    <w:rsid w:val="007504F2"/>
    <w:rsid w:val="007518E3"/>
    <w:rsid w:val="00751C6A"/>
    <w:rsid w:val="00751FA5"/>
    <w:rsid w:val="00752037"/>
    <w:rsid w:val="0075240B"/>
    <w:rsid w:val="00752C52"/>
    <w:rsid w:val="00753889"/>
    <w:rsid w:val="00753A5D"/>
    <w:rsid w:val="00753F1F"/>
    <w:rsid w:val="00756031"/>
    <w:rsid w:val="007576A9"/>
    <w:rsid w:val="0075791F"/>
    <w:rsid w:val="00757C66"/>
    <w:rsid w:val="00760AE3"/>
    <w:rsid w:val="00761264"/>
    <w:rsid w:val="00761511"/>
    <w:rsid w:val="007626C4"/>
    <w:rsid w:val="0076274F"/>
    <w:rsid w:val="007627D0"/>
    <w:rsid w:val="007632F0"/>
    <w:rsid w:val="0076372B"/>
    <w:rsid w:val="00763841"/>
    <w:rsid w:val="00764A4F"/>
    <w:rsid w:val="00765DFA"/>
    <w:rsid w:val="007661D3"/>
    <w:rsid w:val="00766E09"/>
    <w:rsid w:val="00767121"/>
    <w:rsid w:val="00767346"/>
    <w:rsid w:val="00770B00"/>
    <w:rsid w:val="00770E9F"/>
    <w:rsid w:val="007719EA"/>
    <w:rsid w:val="00771B48"/>
    <w:rsid w:val="00771B77"/>
    <w:rsid w:val="00772E84"/>
    <w:rsid w:val="00773FC2"/>
    <w:rsid w:val="007741D4"/>
    <w:rsid w:val="0077432F"/>
    <w:rsid w:val="007747E8"/>
    <w:rsid w:val="007749F4"/>
    <w:rsid w:val="00774D18"/>
    <w:rsid w:val="007752A7"/>
    <w:rsid w:val="007765AC"/>
    <w:rsid w:val="007772F9"/>
    <w:rsid w:val="007800D0"/>
    <w:rsid w:val="007802E2"/>
    <w:rsid w:val="007806CD"/>
    <w:rsid w:val="0078086A"/>
    <w:rsid w:val="00780922"/>
    <w:rsid w:val="00780A8C"/>
    <w:rsid w:val="00780F5F"/>
    <w:rsid w:val="00780FF6"/>
    <w:rsid w:val="0078123D"/>
    <w:rsid w:val="007817A2"/>
    <w:rsid w:val="00781C85"/>
    <w:rsid w:val="00781E35"/>
    <w:rsid w:val="00782C30"/>
    <w:rsid w:val="00785D57"/>
    <w:rsid w:val="00786941"/>
    <w:rsid w:val="00787803"/>
    <w:rsid w:val="00787C7C"/>
    <w:rsid w:val="0079148C"/>
    <w:rsid w:val="00791CA7"/>
    <w:rsid w:val="00791EBD"/>
    <w:rsid w:val="0079200A"/>
    <w:rsid w:val="0079228D"/>
    <w:rsid w:val="00792A9D"/>
    <w:rsid w:val="007959EF"/>
    <w:rsid w:val="00795A96"/>
    <w:rsid w:val="00795C29"/>
    <w:rsid w:val="00795F90"/>
    <w:rsid w:val="00797AF8"/>
    <w:rsid w:val="007A0368"/>
    <w:rsid w:val="007A03CD"/>
    <w:rsid w:val="007A0B4F"/>
    <w:rsid w:val="007A1277"/>
    <w:rsid w:val="007A26D4"/>
    <w:rsid w:val="007A3286"/>
    <w:rsid w:val="007A4CCB"/>
    <w:rsid w:val="007A5E2C"/>
    <w:rsid w:val="007B0BBB"/>
    <w:rsid w:val="007B1A48"/>
    <w:rsid w:val="007B1B93"/>
    <w:rsid w:val="007B1BED"/>
    <w:rsid w:val="007B20EB"/>
    <w:rsid w:val="007B2FE7"/>
    <w:rsid w:val="007B35AE"/>
    <w:rsid w:val="007B38D1"/>
    <w:rsid w:val="007B3D8C"/>
    <w:rsid w:val="007B5079"/>
    <w:rsid w:val="007B54A5"/>
    <w:rsid w:val="007B75B6"/>
    <w:rsid w:val="007B7CED"/>
    <w:rsid w:val="007B7E5C"/>
    <w:rsid w:val="007C04DE"/>
    <w:rsid w:val="007C0B82"/>
    <w:rsid w:val="007C0C65"/>
    <w:rsid w:val="007C0D83"/>
    <w:rsid w:val="007C0E08"/>
    <w:rsid w:val="007C1732"/>
    <w:rsid w:val="007C1FE3"/>
    <w:rsid w:val="007C289B"/>
    <w:rsid w:val="007C29FA"/>
    <w:rsid w:val="007C35B9"/>
    <w:rsid w:val="007C3E41"/>
    <w:rsid w:val="007C4114"/>
    <w:rsid w:val="007C5296"/>
    <w:rsid w:val="007C5608"/>
    <w:rsid w:val="007C6351"/>
    <w:rsid w:val="007C74A7"/>
    <w:rsid w:val="007C7EC2"/>
    <w:rsid w:val="007D0707"/>
    <w:rsid w:val="007D0D78"/>
    <w:rsid w:val="007D1681"/>
    <w:rsid w:val="007D218B"/>
    <w:rsid w:val="007D27E2"/>
    <w:rsid w:val="007D392D"/>
    <w:rsid w:val="007D4ADC"/>
    <w:rsid w:val="007D5362"/>
    <w:rsid w:val="007D53AF"/>
    <w:rsid w:val="007D5449"/>
    <w:rsid w:val="007D55AF"/>
    <w:rsid w:val="007D5A68"/>
    <w:rsid w:val="007D6A6E"/>
    <w:rsid w:val="007E0F04"/>
    <w:rsid w:val="007E3397"/>
    <w:rsid w:val="007E36B8"/>
    <w:rsid w:val="007E3974"/>
    <w:rsid w:val="007E4933"/>
    <w:rsid w:val="007E530C"/>
    <w:rsid w:val="007E67E9"/>
    <w:rsid w:val="007E7A0E"/>
    <w:rsid w:val="007F0CE7"/>
    <w:rsid w:val="007F0DA8"/>
    <w:rsid w:val="007F0E53"/>
    <w:rsid w:val="007F136D"/>
    <w:rsid w:val="007F1B1B"/>
    <w:rsid w:val="007F249B"/>
    <w:rsid w:val="007F2F29"/>
    <w:rsid w:val="007F3726"/>
    <w:rsid w:val="007F4438"/>
    <w:rsid w:val="007F5211"/>
    <w:rsid w:val="007F5CE1"/>
    <w:rsid w:val="007F64F9"/>
    <w:rsid w:val="007F6897"/>
    <w:rsid w:val="00800E05"/>
    <w:rsid w:val="00800EB4"/>
    <w:rsid w:val="00801A4B"/>
    <w:rsid w:val="00802128"/>
    <w:rsid w:val="00803C14"/>
    <w:rsid w:val="00804AB6"/>
    <w:rsid w:val="00804CE4"/>
    <w:rsid w:val="008056A0"/>
    <w:rsid w:val="00805E80"/>
    <w:rsid w:val="00806ED1"/>
    <w:rsid w:val="008075F1"/>
    <w:rsid w:val="008076AB"/>
    <w:rsid w:val="00807899"/>
    <w:rsid w:val="00807D4F"/>
    <w:rsid w:val="00807FD7"/>
    <w:rsid w:val="008103FA"/>
    <w:rsid w:val="00810E2A"/>
    <w:rsid w:val="00812912"/>
    <w:rsid w:val="00814966"/>
    <w:rsid w:val="00814C92"/>
    <w:rsid w:val="00814DCA"/>
    <w:rsid w:val="008156A3"/>
    <w:rsid w:val="00815BEB"/>
    <w:rsid w:val="008160C9"/>
    <w:rsid w:val="00816D58"/>
    <w:rsid w:val="00817122"/>
    <w:rsid w:val="008172A7"/>
    <w:rsid w:val="008175FD"/>
    <w:rsid w:val="00817EF2"/>
    <w:rsid w:val="00820BE6"/>
    <w:rsid w:val="00821AA4"/>
    <w:rsid w:val="00821DB0"/>
    <w:rsid w:val="0082203F"/>
    <w:rsid w:val="0082245F"/>
    <w:rsid w:val="008224C7"/>
    <w:rsid w:val="0082404C"/>
    <w:rsid w:val="008249C7"/>
    <w:rsid w:val="0082590E"/>
    <w:rsid w:val="00825D2E"/>
    <w:rsid w:val="00826450"/>
    <w:rsid w:val="008303E0"/>
    <w:rsid w:val="00831362"/>
    <w:rsid w:val="008313A7"/>
    <w:rsid w:val="008318D1"/>
    <w:rsid w:val="00831D2B"/>
    <w:rsid w:val="00832696"/>
    <w:rsid w:val="00833DD4"/>
    <w:rsid w:val="00834131"/>
    <w:rsid w:val="008344E8"/>
    <w:rsid w:val="008348A6"/>
    <w:rsid w:val="008353CB"/>
    <w:rsid w:val="00835A7C"/>
    <w:rsid w:val="0083613B"/>
    <w:rsid w:val="00836382"/>
    <w:rsid w:val="008367AA"/>
    <w:rsid w:val="00836C4E"/>
    <w:rsid w:val="00837090"/>
    <w:rsid w:val="00837467"/>
    <w:rsid w:val="008376FA"/>
    <w:rsid w:val="008378AE"/>
    <w:rsid w:val="00840C1C"/>
    <w:rsid w:val="00840DA8"/>
    <w:rsid w:val="00841B89"/>
    <w:rsid w:val="00841E5B"/>
    <w:rsid w:val="008420AC"/>
    <w:rsid w:val="0084263F"/>
    <w:rsid w:val="00842DF5"/>
    <w:rsid w:val="00843B7B"/>
    <w:rsid w:val="00845B3F"/>
    <w:rsid w:val="008469BF"/>
    <w:rsid w:val="00846F3F"/>
    <w:rsid w:val="00847299"/>
    <w:rsid w:val="0085070B"/>
    <w:rsid w:val="0085122E"/>
    <w:rsid w:val="00851B7F"/>
    <w:rsid w:val="00853390"/>
    <w:rsid w:val="00853B81"/>
    <w:rsid w:val="00853E9F"/>
    <w:rsid w:val="00853F34"/>
    <w:rsid w:val="0085466E"/>
    <w:rsid w:val="0085487A"/>
    <w:rsid w:val="00854B60"/>
    <w:rsid w:val="00856172"/>
    <w:rsid w:val="00856689"/>
    <w:rsid w:val="008566ED"/>
    <w:rsid w:val="0085695B"/>
    <w:rsid w:val="008578BC"/>
    <w:rsid w:val="00857BFD"/>
    <w:rsid w:val="00862859"/>
    <w:rsid w:val="00862A0E"/>
    <w:rsid w:val="00863C6F"/>
    <w:rsid w:val="00864008"/>
    <w:rsid w:val="008642AE"/>
    <w:rsid w:val="00865156"/>
    <w:rsid w:val="008658D2"/>
    <w:rsid w:val="00865A3D"/>
    <w:rsid w:val="008660A2"/>
    <w:rsid w:val="008675B1"/>
    <w:rsid w:val="0086767F"/>
    <w:rsid w:val="008679BC"/>
    <w:rsid w:val="00867B9A"/>
    <w:rsid w:val="00867C34"/>
    <w:rsid w:val="00867DF0"/>
    <w:rsid w:val="00870F01"/>
    <w:rsid w:val="0087107E"/>
    <w:rsid w:val="00871FC5"/>
    <w:rsid w:val="00872057"/>
    <w:rsid w:val="00872230"/>
    <w:rsid w:val="0087231E"/>
    <w:rsid w:val="008724F8"/>
    <w:rsid w:val="00872D67"/>
    <w:rsid w:val="008735ED"/>
    <w:rsid w:val="008743AB"/>
    <w:rsid w:val="008749A7"/>
    <w:rsid w:val="00874D97"/>
    <w:rsid w:val="00875359"/>
    <w:rsid w:val="0087599F"/>
    <w:rsid w:val="00875AA8"/>
    <w:rsid w:val="008767F2"/>
    <w:rsid w:val="00876AB0"/>
    <w:rsid w:val="00877DC3"/>
    <w:rsid w:val="00880033"/>
    <w:rsid w:val="008801F6"/>
    <w:rsid w:val="00880AD9"/>
    <w:rsid w:val="00880DF0"/>
    <w:rsid w:val="0088154E"/>
    <w:rsid w:val="0088186C"/>
    <w:rsid w:val="00881E2C"/>
    <w:rsid w:val="008830B9"/>
    <w:rsid w:val="00884797"/>
    <w:rsid w:val="00886191"/>
    <w:rsid w:val="00890940"/>
    <w:rsid w:val="00893013"/>
    <w:rsid w:val="0089341D"/>
    <w:rsid w:val="008934F6"/>
    <w:rsid w:val="00893B44"/>
    <w:rsid w:val="00893D92"/>
    <w:rsid w:val="008949B4"/>
    <w:rsid w:val="00895398"/>
    <w:rsid w:val="00895DFE"/>
    <w:rsid w:val="008960C0"/>
    <w:rsid w:val="00896158"/>
    <w:rsid w:val="008964C5"/>
    <w:rsid w:val="00896A9D"/>
    <w:rsid w:val="00896C02"/>
    <w:rsid w:val="008A1916"/>
    <w:rsid w:val="008A26C3"/>
    <w:rsid w:val="008A2E28"/>
    <w:rsid w:val="008A3153"/>
    <w:rsid w:val="008A35BB"/>
    <w:rsid w:val="008A3908"/>
    <w:rsid w:val="008A4813"/>
    <w:rsid w:val="008A49E9"/>
    <w:rsid w:val="008A5763"/>
    <w:rsid w:val="008A6D23"/>
    <w:rsid w:val="008A7391"/>
    <w:rsid w:val="008A79FF"/>
    <w:rsid w:val="008A7EEC"/>
    <w:rsid w:val="008B0218"/>
    <w:rsid w:val="008B036F"/>
    <w:rsid w:val="008B0657"/>
    <w:rsid w:val="008B0FB7"/>
    <w:rsid w:val="008B1731"/>
    <w:rsid w:val="008B2538"/>
    <w:rsid w:val="008B33AE"/>
    <w:rsid w:val="008B34D1"/>
    <w:rsid w:val="008B4064"/>
    <w:rsid w:val="008B47B4"/>
    <w:rsid w:val="008B5474"/>
    <w:rsid w:val="008B5F43"/>
    <w:rsid w:val="008B6492"/>
    <w:rsid w:val="008B6C02"/>
    <w:rsid w:val="008B7D5B"/>
    <w:rsid w:val="008C00F8"/>
    <w:rsid w:val="008C05A0"/>
    <w:rsid w:val="008C0603"/>
    <w:rsid w:val="008C317C"/>
    <w:rsid w:val="008C384B"/>
    <w:rsid w:val="008C43C0"/>
    <w:rsid w:val="008C43E5"/>
    <w:rsid w:val="008C472E"/>
    <w:rsid w:val="008C53D3"/>
    <w:rsid w:val="008C54A1"/>
    <w:rsid w:val="008C6155"/>
    <w:rsid w:val="008C64B3"/>
    <w:rsid w:val="008C6523"/>
    <w:rsid w:val="008C76EF"/>
    <w:rsid w:val="008C7C30"/>
    <w:rsid w:val="008C7F12"/>
    <w:rsid w:val="008C7F2A"/>
    <w:rsid w:val="008D090E"/>
    <w:rsid w:val="008D0C67"/>
    <w:rsid w:val="008D0EAA"/>
    <w:rsid w:val="008D2151"/>
    <w:rsid w:val="008D23B0"/>
    <w:rsid w:val="008D2704"/>
    <w:rsid w:val="008D2F98"/>
    <w:rsid w:val="008D3CEE"/>
    <w:rsid w:val="008D3D5B"/>
    <w:rsid w:val="008D4A40"/>
    <w:rsid w:val="008D51AA"/>
    <w:rsid w:val="008D5915"/>
    <w:rsid w:val="008D5EC4"/>
    <w:rsid w:val="008D6D64"/>
    <w:rsid w:val="008D715A"/>
    <w:rsid w:val="008D7823"/>
    <w:rsid w:val="008E004C"/>
    <w:rsid w:val="008E0111"/>
    <w:rsid w:val="008E064C"/>
    <w:rsid w:val="008E1F80"/>
    <w:rsid w:val="008E3406"/>
    <w:rsid w:val="008E37DE"/>
    <w:rsid w:val="008E3C13"/>
    <w:rsid w:val="008E4850"/>
    <w:rsid w:val="008E4DE3"/>
    <w:rsid w:val="008E533F"/>
    <w:rsid w:val="008E5928"/>
    <w:rsid w:val="008E5BDA"/>
    <w:rsid w:val="008E60D6"/>
    <w:rsid w:val="008E659A"/>
    <w:rsid w:val="008E6FDC"/>
    <w:rsid w:val="008F02D6"/>
    <w:rsid w:val="008F09BE"/>
    <w:rsid w:val="008F0BF1"/>
    <w:rsid w:val="008F200E"/>
    <w:rsid w:val="008F2262"/>
    <w:rsid w:val="008F23E2"/>
    <w:rsid w:val="008F28AD"/>
    <w:rsid w:val="008F290C"/>
    <w:rsid w:val="008F2FEB"/>
    <w:rsid w:val="008F30B6"/>
    <w:rsid w:val="008F3688"/>
    <w:rsid w:val="008F39CD"/>
    <w:rsid w:val="008F3B5F"/>
    <w:rsid w:val="008F449C"/>
    <w:rsid w:val="008F4965"/>
    <w:rsid w:val="008F49B5"/>
    <w:rsid w:val="008F5301"/>
    <w:rsid w:val="008F5684"/>
    <w:rsid w:val="00900394"/>
    <w:rsid w:val="009016AF"/>
    <w:rsid w:val="00901A24"/>
    <w:rsid w:val="00901AAC"/>
    <w:rsid w:val="00901C84"/>
    <w:rsid w:val="009023BF"/>
    <w:rsid w:val="00902776"/>
    <w:rsid w:val="009028EA"/>
    <w:rsid w:val="009044B9"/>
    <w:rsid w:val="00904846"/>
    <w:rsid w:val="00904EBA"/>
    <w:rsid w:val="00906AB2"/>
    <w:rsid w:val="00906E6B"/>
    <w:rsid w:val="009101EA"/>
    <w:rsid w:val="0091160F"/>
    <w:rsid w:val="00912844"/>
    <w:rsid w:val="0091286D"/>
    <w:rsid w:val="00913E6D"/>
    <w:rsid w:val="00914507"/>
    <w:rsid w:val="0091456D"/>
    <w:rsid w:val="00915199"/>
    <w:rsid w:val="00915F95"/>
    <w:rsid w:val="00916B3D"/>
    <w:rsid w:val="009175B6"/>
    <w:rsid w:val="00921339"/>
    <w:rsid w:val="00922465"/>
    <w:rsid w:val="0092256D"/>
    <w:rsid w:val="00922849"/>
    <w:rsid w:val="0092301A"/>
    <w:rsid w:val="009231C3"/>
    <w:rsid w:val="00923C54"/>
    <w:rsid w:val="00924CDF"/>
    <w:rsid w:val="00924F6A"/>
    <w:rsid w:val="00925727"/>
    <w:rsid w:val="009257C0"/>
    <w:rsid w:val="009261B7"/>
    <w:rsid w:val="00927BBF"/>
    <w:rsid w:val="00930234"/>
    <w:rsid w:val="0093050A"/>
    <w:rsid w:val="009307EF"/>
    <w:rsid w:val="00930867"/>
    <w:rsid w:val="00930FB3"/>
    <w:rsid w:val="00930FFC"/>
    <w:rsid w:val="0093187C"/>
    <w:rsid w:val="009325D6"/>
    <w:rsid w:val="00933665"/>
    <w:rsid w:val="00933AB2"/>
    <w:rsid w:val="00935021"/>
    <w:rsid w:val="00935AFD"/>
    <w:rsid w:val="00935B4C"/>
    <w:rsid w:val="00935C49"/>
    <w:rsid w:val="00935FB8"/>
    <w:rsid w:val="009362DA"/>
    <w:rsid w:val="00936ED5"/>
    <w:rsid w:val="00937924"/>
    <w:rsid w:val="00940239"/>
    <w:rsid w:val="009408C5"/>
    <w:rsid w:val="009412AF"/>
    <w:rsid w:val="00941A11"/>
    <w:rsid w:val="0094219A"/>
    <w:rsid w:val="009425CE"/>
    <w:rsid w:val="00942B2C"/>
    <w:rsid w:val="00942B3D"/>
    <w:rsid w:val="009440A1"/>
    <w:rsid w:val="00945480"/>
    <w:rsid w:val="00945705"/>
    <w:rsid w:val="00946AD3"/>
    <w:rsid w:val="00947248"/>
    <w:rsid w:val="00947295"/>
    <w:rsid w:val="009472EF"/>
    <w:rsid w:val="009502B6"/>
    <w:rsid w:val="00950A79"/>
    <w:rsid w:val="00950D12"/>
    <w:rsid w:val="00951049"/>
    <w:rsid w:val="0095220A"/>
    <w:rsid w:val="009531B2"/>
    <w:rsid w:val="00953867"/>
    <w:rsid w:val="00953A2B"/>
    <w:rsid w:val="00953E03"/>
    <w:rsid w:val="00953EFB"/>
    <w:rsid w:val="009555CA"/>
    <w:rsid w:val="00955D31"/>
    <w:rsid w:val="00956DC5"/>
    <w:rsid w:val="009577DB"/>
    <w:rsid w:val="00957BB4"/>
    <w:rsid w:val="00957FB6"/>
    <w:rsid w:val="0096059F"/>
    <w:rsid w:val="009609BE"/>
    <w:rsid w:val="00960C6B"/>
    <w:rsid w:val="00960CDA"/>
    <w:rsid w:val="00960E46"/>
    <w:rsid w:val="00963B9D"/>
    <w:rsid w:val="00963FDF"/>
    <w:rsid w:val="009648E9"/>
    <w:rsid w:val="009649BE"/>
    <w:rsid w:val="00965497"/>
    <w:rsid w:val="009663DF"/>
    <w:rsid w:val="0096751F"/>
    <w:rsid w:val="009677BD"/>
    <w:rsid w:val="009679F9"/>
    <w:rsid w:val="0097011D"/>
    <w:rsid w:val="009706B4"/>
    <w:rsid w:val="00970973"/>
    <w:rsid w:val="00970CC4"/>
    <w:rsid w:val="00971000"/>
    <w:rsid w:val="009711F4"/>
    <w:rsid w:val="00972557"/>
    <w:rsid w:val="00972C25"/>
    <w:rsid w:val="00972EA6"/>
    <w:rsid w:val="00973A7B"/>
    <w:rsid w:val="00973E7D"/>
    <w:rsid w:val="009749CC"/>
    <w:rsid w:val="00975799"/>
    <w:rsid w:val="00975EC3"/>
    <w:rsid w:val="009767D3"/>
    <w:rsid w:val="00976DD8"/>
    <w:rsid w:val="0097742F"/>
    <w:rsid w:val="00977637"/>
    <w:rsid w:val="00981F86"/>
    <w:rsid w:val="00982922"/>
    <w:rsid w:val="0098495A"/>
    <w:rsid w:val="00984BA2"/>
    <w:rsid w:val="00984BE2"/>
    <w:rsid w:val="00984C24"/>
    <w:rsid w:val="00986A1A"/>
    <w:rsid w:val="00986A83"/>
    <w:rsid w:val="00986D0A"/>
    <w:rsid w:val="009873C3"/>
    <w:rsid w:val="009875A2"/>
    <w:rsid w:val="00987FB7"/>
    <w:rsid w:val="00991965"/>
    <w:rsid w:val="00991BA3"/>
    <w:rsid w:val="00993C6B"/>
    <w:rsid w:val="00994FE6"/>
    <w:rsid w:val="00996A0B"/>
    <w:rsid w:val="00996E0E"/>
    <w:rsid w:val="00997EE9"/>
    <w:rsid w:val="009A018D"/>
    <w:rsid w:val="009A1BCB"/>
    <w:rsid w:val="009A1E7D"/>
    <w:rsid w:val="009A1FE0"/>
    <w:rsid w:val="009A2351"/>
    <w:rsid w:val="009A3020"/>
    <w:rsid w:val="009A3A97"/>
    <w:rsid w:val="009A4F97"/>
    <w:rsid w:val="009A579C"/>
    <w:rsid w:val="009A5CEE"/>
    <w:rsid w:val="009A5D47"/>
    <w:rsid w:val="009A5FE1"/>
    <w:rsid w:val="009A6706"/>
    <w:rsid w:val="009A6BC3"/>
    <w:rsid w:val="009A6BEF"/>
    <w:rsid w:val="009A6D8C"/>
    <w:rsid w:val="009A7E5D"/>
    <w:rsid w:val="009B08A6"/>
    <w:rsid w:val="009B158C"/>
    <w:rsid w:val="009B1AEE"/>
    <w:rsid w:val="009B1EDB"/>
    <w:rsid w:val="009B2332"/>
    <w:rsid w:val="009B3651"/>
    <w:rsid w:val="009B394F"/>
    <w:rsid w:val="009B491D"/>
    <w:rsid w:val="009B4FA6"/>
    <w:rsid w:val="009B5700"/>
    <w:rsid w:val="009B5924"/>
    <w:rsid w:val="009B6AFB"/>
    <w:rsid w:val="009B777F"/>
    <w:rsid w:val="009C004E"/>
    <w:rsid w:val="009C0090"/>
    <w:rsid w:val="009C11AA"/>
    <w:rsid w:val="009C1394"/>
    <w:rsid w:val="009C1985"/>
    <w:rsid w:val="009C2670"/>
    <w:rsid w:val="009C337A"/>
    <w:rsid w:val="009C3ACF"/>
    <w:rsid w:val="009C4EBC"/>
    <w:rsid w:val="009C5115"/>
    <w:rsid w:val="009C51B5"/>
    <w:rsid w:val="009C53FD"/>
    <w:rsid w:val="009C5B13"/>
    <w:rsid w:val="009C5C9C"/>
    <w:rsid w:val="009C60C0"/>
    <w:rsid w:val="009C611C"/>
    <w:rsid w:val="009C7025"/>
    <w:rsid w:val="009C7628"/>
    <w:rsid w:val="009C7D92"/>
    <w:rsid w:val="009C7E24"/>
    <w:rsid w:val="009D04A3"/>
    <w:rsid w:val="009D0D5E"/>
    <w:rsid w:val="009D1A76"/>
    <w:rsid w:val="009D1BE7"/>
    <w:rsid w:val="009D20E3"/>
    <w:rsid w:val="009D302A"/>
    <w:rsid w:val="009D310F"/>
    <w:rsid w:val="009D4DC7"/>
    <w:rsid w:val="009D6067"/>
    <w:rsid w:val="009D66F1"/>
    <w:rsid w:val="009D68E3"/>
    <w:rsid w:val="009D6F0A"/>
    <w:rsid w:val="009D79E4"/>
    <w:rsid w:val="009E06C9"/>
    <w:rsid w:val="009E15D6"/>
    <w:rsid w:val="009E178E"/>
    <w:rsid w:val="009E2603"/>
    <w:rsid w:val="009E2789"/>
    <w:rsid w:val="009E45B0"/>
    <w:rsid w:val="009E54BC"/>
    <w:rsid w:val="009E5801"/>
    <w:rsid w:val="009E585D"/>
    <w:rsid w:val="009E5C61"/>
    <w:rsid w:val="009E60DA"/>
    <w:rsid w:val="009E6F69"/>
    <w:rsid w:val="009F036A"/>
    <w:rsid w:val="009F3524"/>
    <w:rsid w:val="009F4A94"/>
    <w:rsid w:val="009F52D1"/>
    <w:rsid w:val="009F7573"/>
    <w:rsid w:val="009F7DFC"/>
    <w:rsid w:val="00A0000D"/>
    <w:rsid w:val="00A0027A"/>
    <w:rsid w:val="00A00364"/>
    <w:rsid w:val="00A027F9"/>
    <w:rsid w:val="00A03935"/>
    <w:rsid w:val="00A03D46"/>
    <w:rsid w:val="00A04556"/>
    <w:rsid w:val="00A04751"/>
    <w:rsid w:val="00A05849"/>
    <w:rsid w:val="00A06363"/>
    <w:rsid w:val="00A06430"/>
    <w:rsid w:val="00A07805"/>
    <w:rsid w:val="00A100FF"/>
    <w:rsid w:val="00A10346"/>
    <w:rsid w:val="00A112C3"/>
    <w:rsid w:val="00A116B9"/>
    <w:rsid w:val="00A11E3F"/>
    <w:rsid w:val="00A11FC6"/>
    <w:rsid w:val="00A12790"/>
    <w:rsid w:val="00A12F21"/>
    <w:rsid w:val="00A13093"/>
    <w:rsid w:val="00A13521"/>
    <w:rsid w:val="00A136C0"/>
    <w:rsid w:val="00A13A7D"/>
    <w:rsid w:val="00A13AB9"/>
    <w:rsid w:val="00A1419B"/>
    <w:rsid w:val="00A14E36"/>
    <w:rsid w:val="00A15B3E"/>
    <w:rsid w:val="00A15D90"/>
    <w:rsid w:val="00A16463"/>
    <w:rsid w:val="00A17170"/>
    <w:rsid w:val="00A17E1C"/>
    <w:rsid w:val="00A206E8"/>
    <w:rsid w:val="00A2090E"/>
    <w:rsid w:val="00A20B7B"/>
    <w:rsid w:val="00A20BA7"/>
    <w:rsid w:val="00A21D4F"/>
    <w:rsid w:val="00A2208D"/>
    <w:rsid w:val="00A2270F"/>
    <w:rsid w:val="00A22A51"/>
    <w:rsid w:val="00A23046"/>
    <w:rsid w:val="00A23D5B"/>
    <w:rsid w:val="00A23F23"/>
    <w:rsid w:val="00A2497D"/>
    <w:rsid w:val="00A24DC9"/>
    <w:rsid w:val="00A300D5"/>
    <w:rsid w:val="00A306C2"/>
    <w:rsid w:val="00A30EE0"/>
    <w:rsid w:val="00A30F93"/>
    <w:rsid w:val="00A31F1E"/>
    <w:rsid w:val="00A32DB5"/>
    <w:rsid w:val="00A32DEB"/>
    <w:rsid w:val="00A331FA"/>
    <w:rsid w:val="00A339F3"/>
    <w:rsid w:val="00A33C3E"/>
    <w:rsid w:val="00A342E1"/>
    <w:rsid w:val="00A3466F"/>
    <w:rsid w:val="00A35C9C"/>
    <w:rsid w:val="00A361CB"/>
    <w:rsid w:val="00A363E9"/>
    <w:rsid w:val="00A36DCE"/>
    <w:rsid w:val="00A375CC"/>
    <w:rsid w:val="00A37B95"/>
    <w:rsid w:val="00A37F83"/>
    <w:rsid w:val="00A4063C"/>
    <w:rsid w:val="00A4079B"/>
    <w:rsid w:val="00A431AB"/>
    <w:rsid w:val="00A43206"/>
    <w:rsid w:val="00A437D1"/>
    <w:rsid w:val="00A43EF9"/>
    <w:rsid w:val="00A44B8A"/>
    <w:rsid w:val="00A4566B"/>
    <w:rsid w:val="00A47011"/>
    <w:rsid w:val="00A47119"/>
    <w:rsid w:val="00A5030B"/>
    <w:rsid w:val="00A51123"/>
    <w:rsid w:val="00A520BB"/>
    <w:rsid w:val="00A52455"/>
    <w:rsid w:val="00A5262F"/>
    <w:rsid w:val="00A52CA4"/>
    <w:rsid w:val="00A52EC1"/>
    <w:rsid w:val="00A53666"/>
    <w:rsid w:val="00A53990"/>
    <w:rsid w:val="00A54B51"/>
    <w:rsid w:val="00A5577B"/>
    <w:rsid w:val="00A55E41"/>
    <w:rsid w:val="00A55FB6"/>
    <w:rsid w:val="00A56F3A"/>
    <w:rsid w:val="00A57011"/>
    <w:rsid w:val="00A57A6B"/>
    <w:rsid w:val="00A60BB1"/>
    <w:rsid w:val="00A60E8D"/>
    <w:rsid w:val="00A6137C"/>
    <w:rsid w:val="00A61A81"/>
    <w:rsid w:val="00A621ED"/>
    <w:rsid w:val="00A62E39"/>
    <w:rsid w:val="00A63DF4"/>
    <w:rsid w:val="00A63EC4"/>
    <w:rsid w:val="00A64C19"/>
    <w:rsid w:val="00A64D7B"/>
    <w:rsid w:val="00A6503F"/>
    <w:rsid w:val="00A66029"/>
    <w:rsid w:val="00A6683E"/>
    <w:rsid w:val="00A66B6C"/>
    <w:rsid w:val="00A6729B"/>
    <w:rsid w:val="00A677E6"/>
    <w:rsid w:val="00A704AC"/>
    <w:rsid w:val="00A70D58"/>
    <w:rsid w:val="00A71108"/>
    <w:rsid w:val="00A7147A"/>
    <w:rsid w:val="00A72A07"/>
    <w:rsid w:val="00A72B5D"/>
    <w:rsid w:val="00A72D4B"/>
    <w:rsid w:val="00A7325D"/>
    <w:rsid w:val="00A732EF"/>
    <w:rsid w:val="00A7349F"/>
    <w:rsid w:val="00A73641"/>
    <w:rsid w:val="00A737C4"/>
    <w:rsid w:val="00A7399A"/>
    <w:rsid w:val="00A73C50"/>
    <w:rsid w:val="00A74A82"/>
    <w:rsid w:val="00A74DC6"/>
    <w:rsid w:val="00A7565F"/>
    <w:rsid w:val="00A76E41"/>
    <w:rsid w:val="00A7732F"/>
    <w:rsid w:val="00A8042C"/>
    <w:rsid w:val="00A81889"/>
    <w:rsid w:val="00A81913"/>
    <w:rsid w:val="00A82B23"/>
    <w:rsid w:val="00A8373A"/>
    <w:rsid w:val="00A840D3"/>
    <w:rsid w:val="00A8495A"/>
    <w:rsid w:val="00A84C4B"/>
    <w:rsid w:val="00A86365"/>
    <w:rsid w:val="00A867D2"/>
    <w:rsid w:val="00A86A32"/>
    <w:rsid w:val="00A872BA"/>
    <w:rsid w:val="00A873A4"/>
    <w:rsid w:val="00A8746F"/>
    <w:rsid w:val="00A87AC0"/>
    <w:rsid w:val="00A87D39"/>
    <w:rsid w:val="00A87D46"/>
    <w:rsid w:val="00A90761"/>
    <w:rsid w:val="00A90A3E"/>
    <w:rsid w:val="00A912E2"/>
    <w:rsid w:val="00A91BC2"/>
    <w:rsid w:val="00A92BBE"/>
    <w:rsid w:val="00A930E4"/>
    <w:rsid w:val="00A939BF"/>
    <w:rsid w:val="00A93E06"/>
    <w:rsid w:val="00A9411D"/>
    <w:rsid w:val="00A95CD9"/>
    <w:rsid w:val="00A95D02"/>
    <w:rsid w:val="00A96459"/>
    <w:rsid w:val="00A96902"/>
    <w:rsid w:val="00A96DEA"/>
    <w:rsid w:val="00A96E8B"/>
    <w:rsid w:val="00AA084E"/>
    <w:rsid w:val="00AA0D69"/>
    <w:rsid w:val="00AA2323"/>
    <w:rsid w:val="00AA2D17"/>
    <w:rsid w:val="00AA312A"/>
    <w:rsid w:val="00AA3910"/>
    <w:rsid w:val="00AA3C73"/>
    <w:rsid w:val="00AA4122"/>
    <w:rsid w:val="00AA4C7D"/>
    <w:rsid w:val="00AA5073"/>
    <w:rsid w:val="00AA53AD"/>
    <w:rsid w:val="00AA5BB8"/>
    <w:rsid w:val="00AA6662"/>
    <w:rsid w:val="00AA698F"/>
    <w:rsid w:val="00AA752B"/>
    <w:rsid w:val="00AA78EF"/>
    <w:rsid w:val="00AB0ABC"/>
    <w:rsid w:val="00AB111D"/>
    <w:rsid w:val="00AB112C"/>
    <w:rsid w:val="00AB1689"/>
    <w:rsid w:val="00AB1BCE"/>
    <w:rsid w:val="00AB327A"/>
    <w:rsid w:val="00AB3817"/>
    <w:rsid w:val="00AB396B"/>
    <w:rsid w:val="00AB54AE"/>
    <w:rsid w:val="00AB5CA4"/>
    <w:rsid w:val="00AB5CE6"/>
    <w:rsid w:val="00AB65CD"/>
    <w:rsid w:val="00AB6CC8"/>
    <w:rsid w:val="00AB6F2E"/>
    <w:rsid w:val="00AB75F3"/>
    <w:rsid w:val="00AB7C7A"/>
    <w:rsid w:val="00AB7D7B"/>
    <w:rsid w:val="00AC00BD"/>
    <w:rsid w:val="00AC0198"/>
    <w:rsid w:val="00AC0491"/>
    <w:rsid w:val="00AC0F6B"/>
    <w:rsid w:val="00AC0F7D"/>
    <w:rsid w:val="00AC1DE4"/>
    <w:rsid w:val="00AC2D27"/>
    <w:rsid w:val="00AC3672"/>
    <w:rsid w:val="00AC3C92"/>
    <w:rsid w:val="00AC42DF"/>
    <w:rsid w:val="00AC4FF4"/>
    <w:rsid w:val="00AC5096"/>
    <w:rsid w:val="00AC52D5"/>
    <w:rsid w:val="00AC5468"/>
    <w:rsid w:val="00AC6062"/>
    <w:rsid w:val="00AC652A"/>
    <w:rsid w:val="00AC6A8C"/>
    <w:rsid w:val="00AC718B"/>
    <w:rsid w:val="00AC73DD"/>
    <w:rsid w:val="00AC7572"/>
    <w:rsid w:val="00AD05A6"/>
    <w:rsid w:val="00AD0C72"/>
    <w:rsid w:val="00AD1D30"/>
    <w:rsid w:val="00AD1E75"/>
    <w:rsid w:val="00AD204F"/>
    <w:rsid w:val="00AD22D2"/>
    <w:rsid w:val="00AD28A1"/>
    <w:rsid w:val="00AD324B"/>
    <w:rsid w:val="00AD3D8B"/>
    <w:rsid w:val="00AD44F2"/>
    <w:rsid w:val="00AD46FF"/>
    <w:rsid w:val="00AD5533"/>
    <w:rsid w:val="00AD5672"/>
    <w:rsid w:val="00AD5B63"/>
    <w:rsid w:val="00AD5F2E"/>
    <w:rsid w:val="00AD668D"/>
    <w:rsid w:val="00AD7447"/>
    <w:rsid w:val="00AD76D5"/>
    <w:rsid w:val="00AD7D07"/>
    <w:rsid w:val="00AD7DFE"/>
    <w:rsid w:val="00AE06D8"/>
    <w:rsid w:val="00AE0A98"/>
    <w:rsid w:val="00AE0AE7"/>
    <w:rsid w:val="00AE0ED5"/>
    <w:rsid w:val="00AE11AF"/>
    <w:rsid w:val="00AE12CF"/>
    <w:rsid w:val="00AE15F6"/>
    <w:rsid w:val="00AE23B8"/>
    <w:rsid w:val="00AE2826"/>
    <w:rsid w:val="00AE2AB0"/>
    <w:rsid w:val="00AE313B"/>
    <w:rsid w:val="00AE397D"/>
    <w:rsid w:val="00AE48E1"/>
    <w:rsid w:val="00AE4F14"/>
    <w:rsid w:val="00AE5326"/>
    <w:rsid w:val="00AE5EFD"/>
    <w:rsid w:val="00AE6E5C"/>
    <w:rsid w:val="00AE7611"/>
    <w:rsid w:val="00AE7DBB"/>
    <w:rsid w:val="00AE7E5B"/>
    <w:rsid w:val="00AF01D8"/>
    <w:rsid w:val="00AF025D"/>
    <w:rsid w:val="00AF0FC5"/>
    <w:rsid w:val="00AF1651"/>
    <w:rsid w:val="00AF30C8"/>
    <w:rsid w:val="00AF3BB8"/>
    <w:rsid w:val="00AF4238"/>
    <w:rsid w:val="00AF52E2"/>
    <w:rsid w:val="00AF54B3"/>
    <w:rsid w:val="00AF59D1"/>
    <w:rsid w:val="00AF6FEE"/>
    <w:rsid w:val="00AF7765"/>
    <w:rsid w:val="00AF7D50"/>
    <w:rsid w:val="00B00507"/>
    <w:rsid w:val="00B00B22"/>
    <w:rsid w:val="00B03EA0"/>
    <w:rsid w:val="00B04857"/>
    <w:rsid w:val="00B04E8B"/>
    <w:rsid w:val="00B05CEB"/>
    <w:rsid w:val="00B05D14"/>
    <w:rsid w:val="00B077BA"/>
    <w:rsid w:val="00B077D6"/>
    <w:rsid w:val="00B07AB3"/>
    <w:rsid w:val="00B10229"/>
    <w:rsid w:val="00B11B72"/>
    <w:rsid w:val="00B138CE"/>
    <w:rsid w:val="00B13B20"/>
    <w:rsid w:val="00B155FB"/>
    <w:rsid w:val="00B15EA2"/>
    <w:rsid w:val="00B166D0"/>
    <w:rsid w:val="00B17225"/>
    <w:rsid w:val="00B17D94"/>
    <w:rsid w:val="00B2242B"/>
    <w:rsid w:val="00B2295A"/>
    <w:rsid w:val="00B23602"/>
    <w:rsid w:val="00B23C95"/>
    <w:rsid w:val="00B24426"/>
    <w:rsid w:val="00B24651"/>
    <w:rsid w:val="00B25C3F"/>
    <w:rsid w:val="00B25C74"/>
    <w:rsid w:val="00B26637"/>
    <w:rsid w:val="00B26AC5"/>
    <w:rsid w:val="00B27399"/>
    <w:rsid w:val="00B279E9"/>
    <w:rsid w:val="00B308DE"/>
    <w:rsid w:val="00B34422"/>
    <w:rsid w:val="00B345B7"/>
    <w:rsid w:val="00B34D1A"/>
    <w:rsid w:val="00B355B4"/>
    <w:rsid w:val="00B35636"/>
    <w:rsid w:val="00B357D7"/>
    <w:rsid w:val="00B35EE3"/>
    <w:rsid w:val="00B35F95"/>
    <w:rsid w:val="00B3774D"/>
    <w:rsid w:val="00B40B16"/>
    <w:rsid w:val="00B4154C"/>
    <w:rsid w:val="00B417BF"/>
    <w:rsid w:val="00B41BC3"/>
    <w:rsid w:val="00B41C31"/>
    <w:rsid w:val="00B42A20"/>
    <w:rsid w:val="00B43DAA"/>
    <w:rsid w:val="00B45013"/>
    <w:rsid w:val="00B45287"/>
    <w:rsid w:val="00B45A0B"/>
    <w:rsid w:val="00B45CDF"/>
    <w:rsid w:val="00B46257"/>
    <w:rsid w:val="00B47D47"/>
    <w:rsid w:val="00B47DD6"/>
    <w:rsid w:val="00B51656"/>
    <w:rsid w:val="00B51E81"/>
    <w:rsid w:val="00B52092"/>
    <w:rsid w:val="00B520AF"/>
    <w:rsid w:val="00B5404D"/>
    <w:rsid w:val="00B54358"/>
    <w:rsid w:val="00B54728"/>
    <w:rsid w:val="00B549D3"/>
    <w:rsid w:val="00B54FD6"/>
    <w:rsid w:val="00B55313"/>
    <w:rsid w:val="00B55FC4"/>
    <w:rsid w:val="00B564BA"/>
    <w:rsid w:val="00B60574"/>
    <w:rsid w:val="00B613BD"/>
    <w:rsid w:val="00B61C8B"/>
    <w:rsid w:val="00B62698"/>
    <w:rsid w:val="00B634BA"/>
    <w:rsid w:val="00B6489C"/>
    <w:rsid w:val="00B64910"/>
    <w:rsid w:val="00B64913"/>
    <w:rsid w:val="00B65BE4"/>
    <w:rsid w:val="00B6674F"/>
    <w:rsid w:val="00B66FEC"/>
    <w:rsid w:val="00B6741A"/>
    <w:rsid w:val="00B67ED0"/>
    <w:rsid w:val="00B67F77"/>
    <w:rsid w:val="00B70D04"/>
    <w:rsid w:val="00B70D45"/>
    <w:rsid w:val="00B710B9"/>
    <w:rsid w:val="00B712A8"/>
    <w:rsid w:val="00B71427"/>
    <w:rsid w:val="00B71438"/>
    <w:rsid w:val="00B7254B"/>
    <w:rsid w:val="00B72F81"/>
    <w:rsid w:val="00B7377B"/>
    <w:rsid w:val="00B74266"/>
    <w:rsid w:val="00B74A88"/>
    <w:rsid w:val="00B75242"/>
    <w:rsid w:val="00B7564D"/>
    <w:rsid w:val="00B77056"/>
    <w:rsid w:val="00B77A0B"/>
    <w:rsid w:val="00B81C03"/>
    <w:rsid w:val="00B82786"/>
    <w:rsid w:val="00B83245"/>
    <w:rsid w:val="00B83B0B"/>
    <w:rsid w:val="00B849F1"/>
    <w:rsid w:val="00B84A63"/>
    <w:rsid w:val="00B8545C"/>
    <w:rsid w:val="00B86269"/>
    <w:rsid w:val="00B86661"/>
    <w:rsid w:val="00B86BDB"/>
    <w:rsid w:val="00B86E8B"/>
    <w:rsid w:val="00B872D4"/>
    <w:rsid w:val="00B874C0"/>
    <w:rsid w:val="00B90DFA"/>
    <w:rsid w:val="00B9118F"/>
    <w:rsid w:val="00B9130E"/>
    <w:rsid w:val="00B9148A"/>
    <w:rsid w:val="00B917EB"/>
    <w:rsid w:val="00B91956"/>
    <w:rsid w:val="00B91CE8"/>
    <w:rsid w:val="00B922A6"/>
    <w:rsid w:val="00B92461"/>
    <w:rsid w:val="00B92CBD"/>
    <w:rsid w:val="00B93313"/>
    <w:rsid w:val="00B94745"/>
    <w:rsid w:val="00B94B14"/>
    <w:rsid w:val="00B9508C"/>
    <w:rsid w:val="00B95B34"/>
    <w:rsid w:val="00B95DAF"/>
    <w:rsid w:val="00B96E2F"/>
    <w:rsid w:val="00B97580"/>
    <w:rsid w:val="00B97F4E"/>
    <w:rsid w:val="00BA0019"/>
    <w:rsid w:val="00BA0646"/>
    <w:rsid w:val="00BA137A"/>
    <w:rsid w:val="00BA197B"/>
    <w:rsid w:val="00BA23B4"/>
    <w:rsid w:val="00BA3823"/>
    <w:rsid w:val="00BA3C38"/>
    <w:rsid w:val="00BA3D33"/>
    <w:rsid w:val="00BA40AC"/>
    <w:rsid w:val="00BA4D04"/>
    <w:rsid w:val="00BA509A"/>
    <w:rsid w:val="00BA5308"/>
    <w:rsid w:val="00BA73AC"/>
    <w:rsid w:val="00BA7A2F"/>
    <w:rsid w:val="00BA7D8B"/>
    <w:rsid w:val="00BB09B4"/>
    <w:rsid w:val="00BB1ADC"/>
    <w:rsid w:val="00BB1F82"/>
    <w:rsid w:val="00BB2A5A"/>
    <w:rsid w:val="00BB311D"/>
    <w:rsid w:val="00BB330A"/>
    <w:rsid w:val="00BB39A5"/>
    <w:rsid w:val="00BB3BE1"/>
    <w:rsid w:val="00BB3C28"/>
    <w:rsid w:val="00BB443D"/>
    <w:rsid w:val="00BB4B0C"/>
    <w:rsid w:val="00BB5EBE"/>
    <w:rsid w:val="00BB621D"/>
    <w:rsid w:val="00BB6451"/>
    <w:rsid w:val="00BC076C"/>
    <w:rsid w:val="00BC0EDD"/>
    <w:rsid w:val="00BC1813"/>
    <w:rsid w:val="00BC2496"/>
    <w:rsid w:val="00BC2778"/>
    <w:rsid w:val="00BC28BD"/>
    <w:rsid w:val="00BC45D7"/>
    <w:rsid w:val="00BC471C"/>
    <w:rsid w:val="00BC5592"/>
    <w:rsid w:val="00BC6820"/>
    <w:rsid w:val="00BC75F2"/>
    <w:rsid w:val="00BD0288"/>
    <w:rsid w:val="00BD20A5"/>
    <w:rsid w:val="00BD2486"/>
    <w:rsid w:val="00BD2AC7"/>
    <w:rsid w:val="00BD2C00"/>
    <w:rsid w:val="00BD310C"/>
    <w:rsid w:val="00BD32DA"/>
    <w:rsid w:val="00BD49A9"/>
    <w:rsid w:val="00BD4C09"/>
    <w:rsid w:val="00BD5665"/>
    <w:rsid w:val="00BD6540"/>
    <w:rsid w:val="00BD67B1"/>
    <w:rsid w:val="00BD6B90"/>
    <w:rsid w:val="00BD6FF7"/>
    <w:rsid w:val="00BD7400"/>
    <w:rsid w:val="00BD74D6"/>
    <w:rsid w:val="00BE0CA9"/>
    <w:rsid w:val="00BE10DF"/>
    <w:rsid w:val="00BE212C"/>
    <w:rsid w:val="00BE2356"/>
    <w:rsid w:val="00BE249D"/>
    <w:rsid w:val="00BE2BD2"/>
    <w:rsid w:val="00BE2C6C"/>
    <w:rsid w:val="00BE2E67"/>
    <w:rsid w:val="00BE32BD"/>
    <w:rsid w:val="00BE34D6"/>
    <w:rsid w:val="00BE4435"/>
    <w:rsid w:val="00BE49C6"/>
    <w:rsid w:val="00BE5115"/>
    <w:rsid w:val="00BE5AEB"/>
    <w:rsid w:val="00BE606F"/>
    <w:rsid w:val="00BE65DD"/>
    <w:rsid w:val="00BE6915"/>
    <w:rsid w:val="00BE69AB"/>
    <w:rsid w:val="00BE6E0C"/>
    <w:rsid w:val="00BE7A6E"/>
    <w:rsid w:val="00BF0856"/>
    <w:rsid w:val="00BF0888"/>
    <w:rsid w:val="00BF1FB0"/>
    <w:rsid w:val="00BF360A"/>
    <w:rsid w:val="00BF36DE"/>
    <w:rsid w:val="00BF3733"/>
    <w:rsid w:val="00BF3B30"/>
    <w:rsid w:val="00BF4A85"/>
    <w:rsid w:val="00BF4EA6"/>
    <w:rsid w:val="00BF5CFA"/>
    <w:rsid w:val="00BF62C4"/>
    <w:rsid w:val="00BF6335"/>
    <w:rsid w:val="00BF7C7E"/>
    <w:rsid w:val="00BF7EF9"/>
    <w:rsid w:val="00C00232"/>
    <w:rsid w:val="00C018EB"/>
    <w:rsid w:val="00C02D30"/>
    <w:rsid w:val="00C02DC8"/>
    <w:rsid w:val="00C030A8"/>
    <w:rsid w:val="00C031E2"/>
    <w:rsid w:val="00C034E2"/>
    <w:rsid w:val="00C04166"/>
    <w:rsid w:val="00C04C2E"/>
    <w:rsid w:val="00C0675A"/>
    <w:rsid w:val="00C076AE"/>
    <w:rsid w:val="00C0787D"/>
    <w:rsid w:val="00C079D8"/>
    <w:rsid w:val="00C07CFD"/>
    <w:rsid w:val="00C07D8C"/>
    <w:rsid w:val="00C10722"/>
    <w:rsid w:val="00C11583"/>
    <w:rsid w:val="00C11736"/>
    <w:rsid w:val="00C11917"/>
    <w:rsid w:val="00C12DC0"/>
    <w:rsid w:val="00C1330B"/>
    <w:rsid w:val="00C134AE"/>
    <w:rsid w:val="00C134DD"/>
    <w:rsid w:val="00C14BBF"/>
    <w:rsid w:val="00C15380"/>
    <w:rsid w:val="00C15BB2"/>
    <w:rsid w:val="00C167EF"/>
    <w:rsid w:val="00C16912"/>
    <w:rsid w:val="00C2220C"/>
    <w:rsid w:val="00C23CFC"/>
    <w:rsid w:val="00C23D13"/>
    <w:rsid w:val="00C24D63"/>
    <w:rsid w:val="00C2503D"/>
    <w:rsid w:val="00C250B1"/>
    <w:rsid w:val="00C25525"/>
    <w:rsid w:val="00C26E70"/>
    <w:rsid w:val="00C27E24"/>
    <w:rsid w:val="00C30435"/>
    <w:rsid w:val="00C31848"/>
    <w:rsid w:val="00C31A6F"/>
    <w:rsid w:val="00C33236"/>
    <w:rsid w:val="00C33B53"/>
    <w:rsid w:val="00C33E67"/>
    <w:rsid w:val="00C344C8"/>
    <w:rsid w:val="00C348A7"/>
    <w:rsid w:val="00C356CD"/>
    <w:rsid w:val="00C3618C"/>
    <w:rsid w:val="00C37419"/>
    <w:rsid w:val="00C37977"/>
    <w:rsid w:val="00C37AF2"/>
    <w:rsid w:val="00C37D21"/>
    <w:rsid w:val="00C40BD9"/>
    <w:rsid w:val="00C41620"/>
    <w:rsid w:val="00C41C52"/>
    <w:rsid w:val="00C41EA7"/>
    <w:rsid w:val="00C43E4C"/>
    <w:rsid w:val="00C4441B"/>
    <w:rsid w:val="00C44AAE"/>
    <w:rsid w:val="00C44E30"/>
    <w:rsid w:val="00C452EF"/>
    <w:rsid w:val="00C458DF"/>
    <w:rsid w:val="00C45B2B"/>
    <w:rsid w:val="00C46821"/>
    <w:rsid w:val="00C47088"/>
    <w:rsid w:val="00C47D08"/>
    <w:rsid w:val="00C50D96"/>
    <w:rsid w:val="00C51A15"/>
    <w:rsid w:val="00C521AF"/>
    <w:rsid w:val="00C528A5"/>
    <w:rsid w:val="00C530A3"/>
    <w:rsid w:val="00C53C77"/>
    <w:rsid w:val="00C54B58"/>
    <w:rsid w:val="00C5530A"/>
    <w:rsid w:val="00C565C2"/>
    <w:rsid w:val="00C60BD4"/>
    <w:rsid w:val="00C6126A"/>
    <w:rsid w:val="00C6174B"/>
    <w:rsid w:val="00C61B23"/>
    <w:rsid w:val="00C62389"/>
    <w:rsid w:val="00C62BC4"/>
    <w:rsid w:val="00C632AE"/>
    <w:rsid w:val="00C63528"/>
    <w:rsid w:val="00C63684"/>
    <w:rsid w:val="00C6392E"/>
    <w:rsid w:val="00C63B9B"/>
    <w:rsid w:val="00C64A16"/>
    <w:rsid w:val="00C66EAB"/>
    <w:rsid w:val="00C67BAE"/>
    <w:rsid w:val="00C67EAE"/>
    <w:rsid w:val="00C71D9D"/>
    <w:rsid w:val="00C7223E"/>
    <w:rsid w:val="00C72415"/>
    <w:rsid w:val="00C72726"/>
    <w:rsid w:val="00C730CF"/>
    <w:rsid w:val="00C737DF"/>
    <w:rsid w:val="00C73F03"/>
    <w:rsid w:val="00C74999"/>
    <w:rsid w:val="00C74D3B"/>
    <w:rsid w:val="00C752CD"/>
    <w:rsid w:val="00C758AC"/>
    <w:rsid w:val="00C75C04"/>
    <w:rsid w:val="00C76779"/>
    <w:rsid w:val="00C76BF2"/>
    <w:rsid w:val="00C77439"/>
    <w:rsid w:val="00C776A7"/>
    <w:rsid w:val="00C77AD6"/>
    <w:rsid w:val="00C77FC0"/>
    <w:rsid w:val="00C805B4"/>
    <w:rsid w:val="00C80654"/>
    <w:rsid w:val="00C80664"/>
    <w:rsid w:val="00C80B85"/>
    <w:rsid w:val="00C80CB6"/>
    <w:rsid w:val="00C80D67"/>
    <w:rsid w:val="00C81001"/>
    <w:rsid w:val="00C81429"/>
    <w:rsid w:val="00C8157B"/>
    <w:rsid w:val="00C81E4E"/>
    <w:rsid w:val="00C83014"/>
    <w:rsid w:val="00C831C1"/>
    <w:rsid w:val="00C86791"/>
    <w:rsid w:val="00C86EB8"/>
    <w:rsid w:val="00C87D04"/>
    <w:rsid w:val="00C9039E"/>
    <w:rsid w:val="00C90448"/>
    <w:rsid w:val="00C9229D"/>
    <w:rsid w:val="00C92546"/>
    <w:rsid w:val="00C92BBC"/>
    <w:rsid w:val="00C92C8D"/>
    <w:rsid w:val="00C92EDD"/>
    <w:rsid w:val="00C9388E"/>
    <w:rsid w:val="00C94C52"/>
    <w:rsid w:val="00C951AB"/>
    <w:rsid w:val="00C954E3"/>
    <w:rsid w:val="00C954FB"/>
    <w:rsid w:val="00C95AA7"/>
    <w:rsid w:val="00C95F79"/>
    <w:rsid w:val="00C96559"/>
    <w:rsid w:val="00C97806"/>
    <w:rsid w:val="00C97C2B"/>
    <w:rsid w:val="00C97F7D"/>
    <w:rsid w:val="00CA02B5"/>
    <w:rsid w:val="00CA04EA"/>
    <w:rsid w:val="00CA0DBF"/>
    <w:rsid w:val="00CA145D"/>
    <w:rsid w:val="00CA1911"/>
    <w:rsid w:val="00CA2B96"/>
    <w:rsid w:val="00CA3F31"/>
    <w:rsid w:val="00CA415F"/>
    <w:rsid w:val="00CA51A9"/>
    <w:rsid w:val="00CA61DB"/>
    <w:rsid w:val="00CA73D5"/>
    <w:rsid w:val="00CA77E0"/>
    <w:rsid w:val="00CB0667"/>
    <w:rsid w:val="00CB0803"/>
    <w:rsid w:val="00CB1BFF"/>
    <w:rsid w:val="00CB2131"/>
    <w:rsid w:val="00CB23B3"/>
    <w:rsid w:val="00CB278D"/>
    <w:rsid w:val="00CB3D2A"/>
    <w:rsid w:val="00CB5E56"/>
    <w:rsid w:val="00CB7D35"/>
    <w:rsid w:val="00CC02CE"/>
    <w:rsid w:val="00CC0E15"/>
    <w:rsid w:val="00CC0E8A"/>
    <w:rsid w:val="00CC121E"/>
    <w:rsid w:val="00CC187A"/>
    <w:rsid w:val="00CC2112"/>
    <w:rsid w:val="00CC2702"/>
    <w:rsid w:val="00CC344A"/>
    <w:rsid w:val="00CC36E3"/>
    <w:rsid w:val="00CC3D57"/>
    <w:rsid w:val="00CC412B"/>
    <w:rsid w:val="00CC4E24"/>
    <w:rsid w:val="00CC68C2"/>
    <w:rsid w:val="00CC6DED"/>
    <w:rsid w:val="00CC740C"/>
    <w:rsid w:val="00CC7533"/>
    <w:rsid w:val="00CC7638"/>
    <w:rsid w:val="00CC78DA"/>
    <w:rsid w:val="00CC7E7D"/>
    <w:rsid w:val="00CD0011"/>
    <w:rsid w:val="00CD009D"/>
    <w:rsid w:val="00CD040F"/>
    <w:rsid w:val="00CD10A7"/>
    <w:rsid w:val="00CD1FE6"/>
    <w:rsid w:val="00CD26CE"/>
    <w:rsid w:val="00CD3842"/>
    <w:rsid w:val="00CD41E4"/>
    <w:rsid w:val="00CD46B7"/>
    <w:rsid w:val="00CD495D"/>
    <w:rsid w:val="00CD6220"/>
    <w:rsid w:val="00CD76AE"/>
    <w:rsid w:val="00CE1CC2"/>
    <w:rsid w:val="00CE203D"/>
    <w:rsid w:val="00CE2237"/>
    <w:rsid w:val="00CE2CF4"/>
    <w:rsid w:val="00CE2F84"/>
    <w:rsid w:val="00CE3134"/>
    <w:rsid w:val="00CE3363"/>
    <w:rsid w:val="00CE3B1F"/>
    <w:rsid w:val="00CE43B8"/>
    <w:rsid w:val="00CE43D6"/>
    <w:rsid w:val="00CE4751"/>
    <w:rsid w:val="00CE4A31"/>
    <w:rsid w:val="00CE4A8B"/>
    <w:rsid w:val="00CE5302"/>
    <w:rsid w:val="00CE5607"/>
    <w:rsid w:val="00CE62D3"/>
    <w:rsid w:val="00CE6476"/>
    <w:rsid w:val="00CE6746"/>
    <w:rsid w:val="00CE6F28"/>
    <w:rsid w:val="00CF07AB"/>
    <w:rsid w:val="00CF2AD4"/>
    <w:rsid w:val="00CF3E9F"/>
    <w:rsid w:val="00CF3F89"/>
    <w:rsid w:val="00CF4307"/>
    <w:rsid w:val="00CF46A2"/>
    <w:rsid w:val="00CF5640"/>
    <w:rsid w:val="00CF5E83"/>
    <w:rsid w:val="00CF62C3"/>
    <w:rsid w:val="00CF6F82"/>
    <w:rsid w:val="00CF6FFF"/>
    <w:rsid w:val="00CF78FD"/>
    <w:rsid w:val="00CF7DE4"/>
    <w:rsid w:val="00CF7E34"/>
    <w:rsid w:val="00D00CA9"/>
    <w:rsid w:val="00D00E6C"/>
    <w:rsid w:val="00D01474"/>
    <w:rsid w:val="00D01DFA"/>
    <w:rsid w:val="00D0256A"/>
    <w:rsid w:val="00D02666"/>
    <w:rsid w:val="00D02799"/>
    <w:rsid w:val="00D03F41"/>
    <w:rsid w:val="00D0458B"/>
    <w:rsid w:val="00D04861"/>
    <w:rsid w:val="00D04DE8"/>
    <w:rsid w:val="00D05674"/>
    <w:rsid w:val="00D0644F"/>
    <w:rsid w:val="00D06579"/>
    <w:rsid w:val="00D07494"/>
    <w:rsid w:val="00D1003A"/>
    <w:rsid w:val="00D10196"/>
    <w:rsid w:val="00D11389"/>
    <w:rsid w:val="00D12287"/>
    <w:rsid w:val="00D124AB"/>
    <w:rsid w:val="00D1258A"/>
    <w:rsid w:val="00D125CA"/>
    <w:rsid w:val="00D12FA2"/>
    <w:rsid w:val="00D13172"/>
    <w:rsid w:val="00D152C9"/>
    <w:rsid w:val="00D15D0E"/>
    <w:rsid w:val="00D165C9"/>
    <w:rsid w:val="00D16D62"/>
    <w:rsid w:val="00D20B0D"/>
    <w:rsid w:val="00D20EFA"/>
    <w:rsid w:val="00D21408"/>
    <w:rsid w:val="00D21FDF"/>
    <w:rsid w:val="00D2251F"/>
    <w:rsid w:val="00D229C2"/>
    <w:rsid w:val="00D2350A"/>
    <w:rsid w:val="00D2353B"/>
    <w:rsid w:val="00D24107"/>
    <w:rsid w:val="00D2453D"/>
    <w:rsid w:val="00D252D7"/>
    <w:rsid w:val="00D26CDC"/>
    <w:rsid w:val="00D2702B"/>
    <w:rsid w:val="00D301D7"/>
    <w:rsid w:val="00D31E10"/>
    <w:rsid w:val="00D3276E"/>
    <w:rsid w:val="00D32BA4"/>
    <w:rsid w:val="00D336B4"/>
    <w:rsid w:val="00D35CA2"/>
    <w:rsid w:val="00D36E31"/>
    <w:rsid w:val="00D37C2B"/>
    <w:rsid w:val="00D40292"/>
    <w:rsid w:val="00D4039E"/>
    <w:rsid w:val="00D411BD"/>
    <w:rsid w:val="00D41C5C"/>
    <w:rsid w:val="00D42728"/>
    <w:rsid w:val="00D436F0"/>
    <w:rsid w:val="00D4372E"/>
    <w:rsid w:val="00D4408E"/>
    <w:rsid w:val="00D45427"/>
    <w:rsid w:val="00D45CCB"/>
    <w:rsid w:val="00D45EC0"/>
    <w:rsid w:val="00D463BB"/>
    <w:rsid w:val="00D46D38"/>
    <w:rsid w:val="00D46E9E"/>
    <w:rsid w:val="00D47357"/>
    <w:rsid w:val="00D5022D"/>
    <w:rsid w:val="00D50D18"/>
    <w:rsid w:val="00D50DE5"/>
    <w:rsid w:val="00D512F2"/>
    <w:rsid w:val="00D517B2"/>
    <w:rsid w:val="00D51B10"/>
    <w:rsid w:val="00D51B73"/>
    <w:rsid w:val="00D53C87"/>
    <w:rsid w:val="00D55209"/>
    <w:rsid w:val="00D553C7"/>
    <w:rsid w:val="00D55C50"/>
    <w:rsid w:val="00D55CC9"/>
    <w:rsid w:val="00D560CD"/>
    <w:rsid w:val="00D56B78"/>
    <w:rsid w:val="00D57185"/>
    <w:rsid w:val="00D5790C"/>
    <w:rsid w:val="00D606D3"/>
    <w:rsid w:val="00D61F35"/>
    <w:rsid w:val="00D627D7"/>
    <w:rsid w:val="00D62E61"/>
    <w:rsid w:val="00D63EC4"/>
    <w:rsid w:val="00D650FE"/>
    <w:rsid w:val="00D65CF8"/>
    <w:rsid w:val="00D65F1E"/>
    <w:rsid w:val="00D66030"/>
    <w:rsid w:val="00D661F8"/>
    <w:rsid w:val="00D664D7"/>
    <w:rsid w:val="00D66863"/>
    <w:rsid w:val="00D674C0"/>
    <w:rsid w:val="00D675C4"/>
    <w:rsid w:val="00D67AFC"/>
    <w:rsid w:val="00D67C7D"/>
    <w:rsid w:val="00D70373"/>
    <w:rsid w:val="00D704CA"/>
    <w:rsid w:val="00D708C1"/>
    <w:rsid w:val="00D70AC0"/>
    <w:rsid w:val="00D721E5"/>
    <w:rsid w:val="00D72EE7"/>
    <w:rsid w:val="00D73891"/>
    <w:rsid w:val="00D74754"/>
    <w:rsid w:val="00D7653D"/>
    <w:rsid w:val="00D770F3"/>
    <w:rsid w:val="00D773FC"/>
    <w:rsid w:val="00D77682"/>
    <w:rsid w:val="00D77F8D"/>
    <w:rsid w:val="00D77FA8"/>
    <w:rsid w:val="00D812F9"/>
    <w:rsid w:val="00D81722"/>
    <w:rsid w:val="00D81F76"/>
    <w:rsid w:val="00D82198"/>
    <w:rsid w:val="00D825EC"/>
    <w:rsid w:val="00D8340D"/>
    <w:rsid w:val="00D83FB4"/>
    <w:rsid w:val="00D84271"/>
    <w:rsid w:val="00D85032"/>
    <w:rsid w:val="00D85298"/>
    <w:rsid w:val="00D8568B"/>
    <w:rsid w:val="00D85BBB"/>
    <w:rsid w:val="00D9096C"/>
    <w:rsid w:val="00D90FAB"/>
    <w:rsid w:val="00D913DF"/>
    <w:rsid w:val="00D92554"/>
    <w:rsid w:val="00D934D1"/>
    <w:rsid w:val="00D93967"/>
    <w:rsid w:val="00D95417"/>
    <w:rsid w:val="00D96269"/>
    <w:rsid w:val="00DA0875"/>
    <w:rsid w:val="00DA11D3"/>
    <w:rsid w:val="00DA17BC"/>
    <w:rsid w:val="00DA1C5D"/>
    <w:rsid w:val="00DA217C"/>
    <w:rsid w:val="00DA2334"/>
    <w:rsid w:val="00DA2345"/>
    <w:rsid w:val="00DA239D"/>
    <w:rsid w:val="00DA27E0"/>
    <w:rsid w:val="00DA3660"/>
    <w:rsid w:val="00DA3B62"/>
    <w:rsid w:val="00DA3BD1"/>
    <w:rsid w:val="00DA3F58"/>
    <w:rsid w:val="00DA499D"/>
    <w:rsid w:val="00DA5331"/>
    <w:rsid w:val="00DA5991"/>
    <w:rsid w:val="00DA5B95"/>
    <w:rsid w:val="00DA5D53"/>
    <w:rsid w:val="00DA5DAE"/>
    <w:rsid w:val="00DA6882"/>
    <w:rsid w:val="00DA7B6F"/>
    <w:rsid w:val="00DB1227"/>
    <w:rsid w:val="00DB1460"/>
    <w:rsid w:val="00DB1D2B"/>
    <w:rsid w:val="00DB1F08"/>
    <w:rsid w:val="00DB2301"/>
    <w:rsid w:val="00DB3870"/>
    <w:rsid w:val="00DB3B4F"/>
    <w:rsid w:val="00DB3F09"/>
    <w:rsid w:val="00DB4654"/>
    <w:rsid w:val="00DB4A1B"/>
    <w:rsid w:val="00DB4F7B"/>
    <w:rsid w:val="00DB5E2B"/>
    <w:rsid w:val="00DB6186"/>
    <w:rsid w:val="00DB6C70"/>
    <w:rsid w:val="00DB7996"/>
    <w:rsid w:val="00DB7CF9"/>
    <w:rsid w:val="00DC0409"/>
    <w:rsid w:val="00DC069C"/>
    <w:rsid w:val="00DC0DED"/>
    <w:rsid w:val="00DC1745"/>
    <w:rsid w:val="00DC17A4"/>
    <w:rsid w:val="00DC1BF7"/>
    <w:rsid w:val="00DC1C7F"/>
    <w:rsid w:val="00DC1E21"/>
    <w:rsid w:val="00DC29AB"/>
    <w:rsid w:val="00DC2E27"/>
    <w:rsid w:val="00DC319B"/>
    <w:rsid w:val="00DC3442"/>
    <w:rsid w:val="00DC40F8"/>
    <w:rsid w:val="00DC5102"/>
    <w:rsid w:val="00DC5BFF"/>
    <w:rsid w:val="00DC5CC5"/>
    <w:rsid w:val="00DC6B60"/>
    <w:rsid w:val="00DC7198"/>
    <w:rsid w:val="00DC71EF"/>
    <w:rsid w:val="00DC7695"/>
    <w:rsid w:val="00DC7BDF"/>
    <w:rsid w:val="00DD0C55"/>
    <w:rsid w:val="00DD0D4F"/>
    <w:rsid w:val="00DD11E7"/>
    <w:rsid w:val="00DD1D5B"/>
    <w:rsid w:val="00DD2431"/>
    <w:rsid w:val="00DD2D69"/>
    <w:rsid w:val="00DD2FEE"/>
    <w:rsid w:val="00DD3CD9"/>
    <w:rsid w:val="00DD425C"/>
    <w:rsid w:val="00DD446C"/>
    <w:rsid w:val="00DD5690"/>
    <w:rsid w:val="00DD5BB0"/>
    <w:rsid w:val="00DD5CFE"/>
    <w:rsid w:val="00DD6007"/>
    <w:rsid w:val="00DD6338"/>
    <w:rsid w:val="00DD639C"/>
    <w:rsid w:val="00DD6609"/>
    <w:rsid w:val="00DD692C"/>
    <w:rsid w:val="00DD72E8"/>
    <w:rsid w:val="00DD73DF"/>
    <w:rsid w:val="00DD7459"/>
    <w:rsid w:val="00DD7EDB"/>
    <w:rsid w:val="00DD7F33"/>
    <w:rsid w:val="00DE00F9"/>
    <w:rsid w:val="00DE0537"/>
    <w:rsid w:val="00DE0BF1"/>
    <w:rsid w:val="00DE0F75"/>
    <w:rsid w:val="00DE1283"/>
    <w:rsid w:val="00DE171A"/>
    <w:rsid w:val="00DE1E18"/>
    <w:rsid w:val="00DE3DA4"/>
    <w:rsid w:val="00DE3ECA"/>
    <w:rsid w:val="00DE4849"/>
    <w:rsid w:val="00DE5BBC"/>
    <w:rsid w:val="00DE7332"/>
    <w:rsid w:val="00DE7D0C"/>
    <w:rsid w:val="00DE7DA0"/>
    <w:rsid w:val="00DF0614"/>
    <w:rsid w:val="00DF0617"/>
    <w:rsid w:val="00DF0B7A"/>
    <w:rsid w:val="00DF131E"/>
    <w:rsid w:val="00DF1FD7"/>
    <w:rsid w:val="00DF2526"/>
    <w:rsid w:val="00DF407B"/>
    <w:rsid w:val="00DF5142"/>
    <w:rsid w:val="00DF5613"/>
    <w:rsid w:val="00DF5698"/>
    <w:rsid w:val="00DF56B7"/>
    <w:rsid w:val="00DF6FF5"/>
    <w:rsid w:val="00DF76A6"/>
    <w:rsid w:val="00E00386"/>
    <w:rsid w:val="00E012BF"/>
    <w:rsid w:val="00E01667"/>
    <w:rsid w:val="00E018DB"/>
    <w:rsid w:val="00E01ECB"/>
    <w:rsid w:val="00E020F6"/>
    <w:rsid w:val="00E028D0"/>
    <w:rsid w:val="00E02C30"/>
    <w:rsid w:val="00E03438"/>
    <w:rsid w:val="00E03CA4"/>
    <w:rsid w:val="00E04106"/>
    <w:rsid w:val="00E046F2"/>
    <w:rsid w:val="00E04864"/>
    <w:rsid w:val="00E04FCF"/>
    <w:rsid w:val="00E051B2"/>
    <w:rsid w:val="00E0570E"/>
    <w:rsid w:val="00E05AB1"/>
    <w:rsid w:val="00E05B7C"/>
    <w:rsid w:val="00E05C1B"/>
    <w:rsid w:val="00E06679"/>
    <w:rsid w:val="00E069FC"/>
    <w:rsid w:val="00E07670"/>
    <w:rsid w:val="00E10411"/>
    <w:rsid w:val="00E10CEA"/>
    <w:rsid w:val="00E111C3"/>
    <w:rsid w:val="00E12D79"/>
    <w:rsid w:val="00E14587"/>
    <w:rsid w:val="00E14839"/>
    <w:rsid w:val="00E15E5C"/>
    <w:rsid w:val="00E16A75"/>
    <w:rsid w:val="00E16AEB"/>
    <w:rsid w:val="00E17F4B"/>
    <w:rsid w:val="00E20219"/>
    <w:rsid w:val="00E20FE4"/>
    <w:rsid w:val="00E211FF"/>
    <w:rsid w:val="00E22A4A"/>
    <w:rsid w:val="00E23631"/>
    <w:rsid w:val="00E237F5"/>
    <w:rsid w:val="00E240A7"/>
    <w:rsid w:val="00E2526B"/>
    <w:rsid w:val="00E25C7A"/>
    <w:rsid w:val="00E26197"/>
    <w:rsid w:val="00E27ECB"/>
    <w:rsid w:val="00E27ED2"/>
    <w:rsid w:val="00E30483"/>
    <w:rsid w:val="00E304FF"/>
    <w:rsid w:val="00E31525"/>
    <w:rsid w:val="00E316FB"/>
    <w:rsid w:val="00E31CA1"/>
    <w:rsid w:val="00E31FF4"/>
    <w:rsid w:val="00E32AEC"/>
    <w:rsid w:val="00E32D38"/>
    <w:rsid w:val="00E32D7C"/>
    <w:rsid w:val="00E32DDE"/>
    <w:rsid w:val="00E33052"/>
    <w:rsid w:val="00E333DF"/>
    <w:rsid w:val="00E3435A"/>
    <w:rsid w:val="00E3529D"/>
    <w:rsid w:val="00E35A75"/>
    <w:rsid w:val="00E36A89"/>
    <w:rsid w:val="00E37620"/>
    <w:rsid w:val="00E37947"/>
    <w:rsid w:val="00E40A4D"/>
    <w:rsid w:val="00E40CA2"/>
    <w:rsid w:val="00E411F8"/>
    <w:rsid w:val="00E417F1"/>
    <w:rsid w:val="00E4197B"/>
    <w:rsid w:val="00E4295D"/>
    <w:rsid w:val="00E42CFB"/>
    <w:rsid w:val="00E43605"/>
    <w:rsid w:val="00E4370F"/>
    <w:rsid w:val="00E4446B"/>
    <w:rsid w:val="00E4494F"/>
    <w:rsid w:val="00E44AD5"/>
    <w:rsid w:val="00E4500E"/>
    <w:rsid w:val="00E458C7"/>
    <w:rsid w:val="00E45F6B"/>
    <w:rsid w:val="00E467CC"/>
    <w:rsid w:val="00E46808"/>
    <w:rsid w:val="00E46B10"/>
    <w:rsid w:val="00E470C9"/>
    <w:rsid w:val="00E475DE"/>
    <w:rsid w:val="00E50286"/>
    <w:rsid w:val="00E50BD5"/>
    <w:rsid w:val="00E50E9B"/>
    <w:rsid w:val="00E510AA"/>
    <w:rsid w:val="00E518F2"/>
    <w:rsid w:val="00E525A7"/>
    <w:rsid w:val="00E52A47"/>
    <w:rsid w:val="00E52B71"/>
    <w:rsid w:val="00E532D9"/>
    <w:rsid w:val="00E542A1"/>
    <w:rsid w:val="00E5447A"/>
    <w:rsid w:val="00E5469A"/>
    <w:rsid w:val="00E5479A"/>
    <w:rsid w:val="00E56C75"/>
    <w:rsid w:val="00E6007C"/>
    <w:rsid w:val="00E609C0"/>
    <w:rsid w:val="00E60B03"/>
    <w:rsid w:val="00E61FC3"/>
    <w:rsid w:val="00E620C7"/>
    <w:rsid w:val="00E62739"/>
    <w:rsid w:val="00E630E1"/>
    <w:rsid w:val="00E64BD0"/>
    <w:rsid w:val="00E658B8"/>
    <w:rsid w:val="00E664C5"/>
    <w:rsid w:val="00E667AD"/>
    <w:rsid w:val="00E6725B"/>
    <w:rsid w:val="00E679D1"/>
    <w:rsid w:val="00E71927"/>
    <w:rsid w:val="00E71DA7"/>
    <w:rsid w:val="00E746D3"/>
    <w:rsid w:val="00E74B61"/>
    <w:rsid w:val="00E757AC"/>
    <w:rsid w:val="00E7631E"/>
    <w:rsid w:val="00E779C4"/>
    <w:rsid w:val="00E805C6"/>
    <w:rsid w:val="00E80761"/>
    <w:rsid w:val="00E819DB"/>
    <w:rsid w:val="00E81C56"/>
    <w:rsid w:val="00E82925"/>
    <w:rsid w:val="00E8401C"/>
    <w:rsid w:val="00E852D1"/>
    <w:rsid w:val="00E856BD"/>
    <w:rsid w:val="00E86476"/>
    <w:rsid w:val="00E86866"/>
    <w:rsid w:val="00E870A0"/>
    <w:rsid w:val="00E90C89"/>
    <w:rsid w:val="00E91737"/>
    <w:rsid w:val="00E91CF7"/>
    <w:rsid w:val="00E91F07"/>
    <w:rsid w:val="00E92595"/>
    <w:rsid w:val="00E92C90"/>
    <w:rsid w:val="00E94AF6"/>
    <w:rsid w:val="00E97DC4"/>
    <w:rsid w:val="00EA075E"/>
    <w:rsid w:val="00EA0800"/>
    <w:rsid w:val="00EA1F13"/>
    <w:rsid w:val="00EA266E"/>
    <w:rsid w:val="00EA278A"/>
    <w:rsid w:val="00EA2A1A"/>
    <w:rsid w:val="00EA3525"/>
    <w:rsid w:val="00EA3BAF"/>
    <w:rsid w:val="00EA3F0C"/>
    <w:rsid w:val="00EA473C"/>
    <w:rsid w:val="00EA4C6E"/>
    <w:rsid w:val="00EA4F72"/>
    <w:rsid w:val="00EA5E7C"/>
    <w:rsid w:val="00EA62FE"/>
    <w:rsid w:val="00EA66A9"/>
    <w:rsid w:val="00EA6D7F"/>
    <w:rsid w:val="00EA7C79"/>
    <w:rsid w:val="00EB1677"/>
    <w:rsid w:val="00EB1AB0"/>
    <w:rsid w:val="00EB1E8C"/>
    <w:rsid w:val="00EB248B"/>
    <w:rsid w:val="00EB2852"/>
    <w:rsid w:val="00EB29DB"/>
    <w:rsid w:val="00EB2B70"/>
    <w:rsid w:val="00EB49E8"/>
    <w:rsid w:val="00EB4E3D"/>
    <w:rsid w:val="00EB6580"/>
    <w:rsid w:val="00EB66F7"/>
    <w:rsid w:val="00EB6BC4"/>
    <w:rsid w:val="00EB74FF"/>
    <w:rsid w:val="00EB7A91"/>
    <w:rsid w:val="00EC1699"/>
    <w:rsid w:val="00EC1E93"/>
    <w:rsid w:val="00EC2B81"/>
    <w:rsid w:val="00EC315F"/>
    <w:rsid w:val="00EC4DC4"/>
    <w:rsid w:val="00EC551A"/>
    <w:rsid w:val="00EC5FDA"/>
    <w:rsid w:val="00EC6B86"/>
    <w:rsid w:val="00EC6D1A"/>
    <w:rsid w:val="00EC6EB8"/>
    <w:rsid w:val="00EC7BEB"/>
    <w:rsid w:val="00ED24E0"/>
    <w:rsid w:val="00ED30EE"/>
    <w:rsid w:val="00ED3BFE"/>
    <w:rsid w:val="00ED3F06"/>
    <w:rsid w:val="00ED41CF"/>
    <w:rsid w:val="00ED4D25"/>
    <w:rsid w:val="00ED57BA"/>
    <w:rsid w:val="00ED5FB6"/>
    <w:rsid w:val="00ED5FC5"/>
    <w:rsid w:val="00ED6518"/>
    <w:rsid w:val="00ED67BA"/>
    <w:rsid w:val="00ED7E3A"/>
    <w:rsid w:val="00EE0219"/>
    <w:rsid w:val="00EE084C"/>
    <w:rsid w:val="00EE0A9D"/>
    <w:rsid w:val="00EE1C7C"/>
    <w:rsid w:val="00EE3043"/>
    <w:rsid w:val="00EE3DB6"/>
    <w:rsid w:val="00EE3E7B"/>
    <w:rsid w:val="00EE3F16"/>
    <w:rsid w:val="00EE52ED"/>
    <w:rsid w:val="00EE5BFF"/>
    <w:rsid w:val="00EE637A"/>
    <w:rsid w:val="00EE70E4"/>
    <w:rsid w:val="00EE71B8"/>
    <w:rsid w:val="00EE76D0"/>
    <w:rsid w:val="00EE7919"/>
    <w:rsid w:val="00EF1AAA"/>
    <w:rsid w:val="00EF1F46"/>
    <w:rsid w:val="00EF2CAF"/>
    <w:rsid w:val="00EF2CCA"/>
    <w:rsid w:val="00EF33BF"/>
    <w:rsid w:val="00EF4610"/>
    <w:rsid w:val="00EF47A3"/>
    <w:rsid w:val="00EF764B"/>
    <w:rsid w:val="00F00012"/>
    <w:rsid w:val="00F002C1"/>
    <w:rsid w:val="00F00985"/>
    <w:rsid w:val="00F0177F"/>
    <w:rsid w:val="00F03ED6"/>
    <w:rsid w:val="00F04542"/>
    <w:rsid w:val="00F10121"/>
    <w:rsid w:val="00F10221"/>
    <w:rsid w:val="00F10D03"/>
    <w:rsid w:val="00F10EE6"/>
    <w:rsid w:val="00F115EA"/>
    <w:rsid w:val="00F11A33"/>
    <w:rsid w:val="00F126E3"/>
    <w:rsid w:val="00F13534"/>
    <w:rsid w:val="00F1376F"/>
    <w:rsid w:val="00F14FBC"/>
    <w:rsid w:val="00F177AA"/>
    <w:rsid w:val="00F17C1C"/>
    <w:rsid w:val="00F2010A"/>
    <w:rsid w:val="00F206BF"/>
    <w:rsid w:val="00F20CB7"/>
    <w:rsid w:val="00F21E45"/>
    <w:rsid w:val="00F234CA"/>
    <w:rsid w:val="00F23F2E"/>
    <w:rsid w:val="00F247E0"/>
    <w:rsid w:val="00F25691"/>
    <w:rsid w:val="00F25A6D"/>
    <w:rsid w:val="00F26F7C"/>
    <w:rsid w:val="00F27596"/>
    <w:rsid w:val="00F27B4C"/>
    <w:rsid w:val="00F34B69"/>
    <w:rsid w:val="00F35808"/>
    <w:rsid w:val="00F358DF"/>
    <w:rsid w:val="00F35BC9"/>
    <w:rsid w:val="00F35C90"/>
    <w:rsid w:val="00F368D3"/>
    <w:rsid w:val="00F36CB8"/>
    <w:rsid w:val="00F408E1"/>
    <w:rsid w:val="00F41894"/>
    <w:rsid w:val="00F41AAD"/>
    <w:rsid w:val="00F43C5A"/>
    <w:rsid w:val="00F4434C"/>
    <w:rsid w:val="00F447D8"/>
    <w:rsid w:val="00F44944"/>
    <w:rsid w:val="00F4623A"/>
    <w:rsid w:val="00F46E6A"/>
    <w:rsid w:val="00F47FD5"/>
    <w:rsid w:val="00F50604"/>
    <w:rsid w:val="00F50788"/>
    <w:rsid w:val="00F5132D"/>
    <w:rsid w:val="00F515E9"/>
    <w:rsid w:val="00F52BA1"/>
    <w:rsid w:val="00F534BF"/>
    <w:rsid w:val="00F53E39"/>
    <w:rsid w:val="00F5511D"/>
    <w:rsid w:val="00F552EC"/>
    <w:rsid w:val="00F57189"/>
    <w:rsid w:val="00F57418"/>
    <w:rsid w:val="00F577DF"/>
    <w:rsid w:val="00F604BE"/>
    <w:rsid w:val="00F6082F"/>
    <w:rsid w:val="00F61272"/>
    <w:rsid w:val="00F61CC0"/>
    <w:rsid w:val="00F61FA4"/>
    <w:rsid w:val="00F62A32"/>
    <w:rsid w:val="00F63351"/>
    <w:rsid w:val="00F63514"/>
    <w:rsid w:val="00F64113"/>
    <w:rsid w:val="00F642E8"/>
    <w:rsid w:val="00F65CC5"/>
    <w:rsid w:val="00F67393"/>
    <w:rsid w:val="00F703BB"/>
    <w:rsid w:val="00F71236"/>
    <w:rsid w:val="00F71CDB"/>
    <w:rsid w:val="00F72292"/>
    <w:rsid w:val="00F724D7"/>
    <w:rsid w:val="00F7289C"/>
    <w:rsid w:val="00F72F7F"/>
    <w:rsid w:val="00F736CC"/>
    <w:rsid w:val="00F73759"/>
    <w:rsid w:val="00F73F2B"/>
    <w:rsid w:val="00F746EC"/>
    <w:rsid w:val="00F753DF"/>
    <w:rsid w:val="00F75569"/>
    <w:rsid w:val="00F75BD8"/>
    <w:rsid w:val="00F75EB3"/>
    <w:rsid w:val="00F76399"/>
    <w:rsid w:val="00F76D7F"/>
    <w:rsid w:val="00F80E00"/>
    <w:rsid w:val="00F8123B"/>
    <w:rsid w:val="00F81387"/>
    <w:rsid w:val="00F8198C"/>
    <w:rsid w:val="00F81B87"/>
    <w:rsid w:val="00F8222D"/>
    <w:rsid w:val="00F83080"/>
    <w:rsid w:val="00F831E7"/>
    <w:rsid w:val="00F83271"/>
    <w:rsid w:val="00F835D2"/>
    <w:rsid w:val="00F83BCD"/>
    <w:rsid w:val="00F83D9E"/>
    <w:rsid w:val="00F84DDD"/>
    <w:rsid w:val="00F8531C"/>
    <w:rsid w:val="00F85652"/>
    <w:rsid w:val="00F8649E"/>
    <w:rsid w:val="00F874E8"/>
    <w:rsid w:val="00F876FA"/>
    <w:rsid w:val="00F87E9B"/>
    <w:rsid w:val="00F901D4"/>
    <w:rsid w:val="00F901D6"/>
    <w:rsid w:val="00F90989"/>
    <w:rsid w:val="00F9119C"/>
    <w:rsid w:val="00F922E6"/>
    <w:rsid w:val="00F9254D"/>
    <w:rsid w:val="00F9256B"/>
    <w:rsid w:val="00F925C2"/>
    <w:rsid w:val="00F937D3"/>
    <w:rsid w:val="00F93BB5"/>
    <w:rsid w:val="00F94F6E"/>
    <w:rsid w:val="00F95079"/>
    <w:rsid w:val="00F96704"/>
    <w:rsid w:val="00F9749D"/>
    <w:rsid w:val="00F979C0"/>
    <w:rsid w:val="00FA1052"/>
    <w:rsid w:val="00FA245D"/>
    <w:rsid w:val="00FA271C"/>
    <w:rsid w:val="00FA2D3C"/>
    <w:rsid w:val="00FA378A"/>
    <w:rsid w:val="00FA3CA2"/>
    <w:rsid w:val="00FA4000"/>
    <w:rsid w:val="00FA40C7"/>
    <w:rsid w:val="00FA463B"/>
    <w:rsid w:val="00FA54E3"/>
    <w:rsid w:val="00FA56D7"/>
    <w:rsid w:val="00FA5BBC"/>
    <w:rsid w:val="00FA6935"/>
    <w:rsid w:val="00FA7E3B"/>
    <w:rsid w:val="00FA7F8F"/>
    <w:rsid w:val="00FB075E"/>
    <w:rsid w:val="00FB0B1D"/>
    <w:rsid w:val="00FB0B1E"/>
    <w:rsid w:val="00FB12CD"/>
    <w:rsid w:val="00FB25BC"/>
    <w:rsid w:val="00FB33AC"/>
    <w:rsid w:val="00FB41A8"/>
    <w:rsid w:val="00FB472D"/>
    <w:rsid w:val="00FB4F5B"/>
    <w:rsid w:val="00FB619F"/>
    <w:rsid w:val="00FC0051"/>
    <w:rsid w:val="00FC0556"/>
    <w:rsid w:val="00FC0CC9"/>
    <w:rsid w:val="00FC0E80"/>
    <w:rsid w:val="00FC168A"/>
    <w:rsid w:val="00FC1D8F"/>
    <w:rsid w:val="00FC2093"/>
    <w:rsid w:val="00FC351F"/>
    <w:rsid w:val="00FC3A75"/>
    <w:rsid w:val="00FC3B7D"/>
    <w:rsid w:val="00FC416B"/>
    <w:rsid w:val="00FC4DA9"/>
    <w:rsid w:val="00FC6365"/>
    <w:rsid w:val="00FC686B"/>
    <w:rsid w:val="00FC71C0"/>
    <w:rsid w:val="00FD0A33"/>
    <w:rsid w:val="00FD1239"/>
    <w:rsid w:val="00FD2161"/>
    <w:rsid w:val="00FD2CAF"/>
    <w:rsid w:val="00FD316B"/>
    <w:rsid w:val="00FD3D0A"/>
    <w:rsid w:val="00FD3DEA"/>
    <w:rsid w:val="00FD4111"/>
    <w:rsid w:val="00FD43C1"/>
    <w:rsid w:val="00FD4802"/>
    <w:rsid w:val="00FD641C"/>
    <w:rsid w:val="00FD6EA7"/>
    <w:rsid w:val="00FD7826"/>
    <w:rsid w:val="00FD7B1F"/>
    <w:rsid w:val="00FE0325"/>
    <w:rsid w:val="00FE0DAC"/>
    <w:rsid w:val="00FE0F1A"/>
    <w:rsid w:val="00FE17D1"/>
    <w:rsid w:val="00FE1B0B"/>
    <w:rsid w:val="00FE2072"/>
    <w:rsid w:val="00FE21CA"/>
    <w:rsid w:val="00FE2BE0"/>
    <w:rsid w:val="00FE3A27"/>
    <w:rsid w:val="00FE4270"/>
    <w:rsid w:val="00FE4992"/>
    <w:rsid w:val="00FE528E"/>
    <w:rsid w:val="00FE6C46"/>
    <w:rsid w:val="00FE6C86"/>
    <w:rsid w:val="00FE6E00"/>
    <w:rsid w:val="00FE7288"/>
    <w:rsid w:val="00FE75BA"/>
    <w:rsid w:val="00FE78CF"/>
    <w:rsid w:val="00FF0693"/>
    <w:rsid w:val="00FF0ACC"/>
    <w:rsid w:val="00FF0F7F"/>
    <w:rsid w:val="00FF2B81"/>
    <w:rsid w:val="00FF2DAB"/>
    <w:rsid w:val="00FF32A4"/>
    <w:rsid w:val="00FF32E9"/>
    <w:rsid w:val="00FF5918"/>
    <w:rsid w:val="00FF5C79"/>
    <w:rsid w:val="00FF62D1"/>
    <w:rsid w:val="00FF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A8320C0"/>
  <w15:chartTrackingRefBased/>
  <w15:docId w15:val="{04EBFBDC-2603-4227-8642-7BF1A96F4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5A59"/>
    <w:pPr>
      <w:spacing w:after="240" w:line="360" w:lineRule="auto"/>
      <w:jc w:val="both"/>
    </w:pPr>
    <w:rPr>
      <w:rFonts w:ascii="Arial" w:hAnsi="Arial"/>
      <w:sz w:val="22"/>
      <w:lang w:val="es-ES_tradnl" w:eastAsia="en-US"/>
    </w:rPr>
  </w:style>
  <w:style w:type="paragraph" w:styleId="Ttulo1">
    <w:name w:val="heading 1"/>
    <w:basedOn w:val="Normal"/>
    <w:next w:val="ListNumber1"/>
    <w:link w:val="Ttulo1Car"/>
    <w:uiPriority w:val="99"/>
    <w:qFormat/>
    <w:rsid w:val="006A49C2"/>
    <w:pPr>
      <w:keepNext/>
      <w:keepLines/>
      <w:numPr>
        <w:numId w:val="1"/>
      </w:numPr>
      <w:spacing w:before="360" w:line="240" w:lineRule="auto"/>
      <w:outlineLvl w:val="0"/>
    </w:pPr>
    <w:rPr>
      <w:b/>
      <w:caps/>
      <w:kern w:val="28"/>
      <w:sz w:val="24"/>
      <w:lang w:val="es-ES"/>
    </w:rPr>
  </w:style>
  <w:style w:type="paragraph" w:styleId="Ttulo2">
    <w:name w:val="heading 2"/>
    <w:basedOn w:val="Normal"/>
    <w:next w:val="Listaconnmeros2"/>
    <w:link w:val="Ttulo2Car1"/>
    <w:uiPriority w:val="99"/>
    <w:qFormat/>
    <w:rsid w:val="006A49C2"/>
    <w:pPr>
      <w:keepNext/>
      <w:keepLines/>
      <w:numPr>
        <w:ilvl w:val="1"/>
        <w:numId w:val="1"/>
      </w:numPr>
      <w:spacing w:before="240" w:line="240" w:lineRule="auto"/>
      <w:outlineLvl w:val="1"/>
    </w:pPr>
    <w:rPr>
      <w:b/>
      <w:lang w:val="es-ES"/>
    </w:rPr>
  </w:style>
  <w:style w:type="paragraph" w:styleId="Ttulo3">
    <w:name w:val="heading 3"/>
    <w:basedOn w:val="Normal"/>
    <w:next w:val="Listaconnmeros3"/>
    <w:link w:val="Ttulo3Car"/>
    <w:uiPriority w:val="99"/>
    <w:qFormat/>
    <w:rsid w:val="006A49C2"/>
    <w:pPr>
      <w:numPr>
        <w:ilvl w:val="2"/>
        <w:numId w:val="1"/>
      </w:numPr>
      <w:spacing w:before="120" w:line="240" w:lineRule="auto"/>
      <w:outlineLvl w:val="2"/>
    </w:pPr>
    <w:rPr>
      <w:lang w:val="es-ES"/>
    </w:rPr>
  </w:style>
  <w:style w:type="paragraph" w:styleId="Ttulo4">
    <w:name w:val="heading 4"/>
    <w:basedOn w:val="Normal"/>
    <w:next w:val="Listaconnmeros4"/>
    <w:link w:val="Ttulo4Car"/>
    <w:uiPriority w:val="99"/>
    <w:qFormat/>
    <w:rsid w:val="006A49C2"/>
    <w:pPr>
      <w:numPr>
        <w:ilvl w:val="3"/>
        <w:numId w:val="1"/>
      </w:numPr>
      <w:spacing w:before="120" w:line="240" w:lineRule="auto"/>
      <w:outlineLvl w:val="3"/>
    </w:pPr>
    <w:rPr>
      <w:lang w:val="es-ES"/>
    </w:rPr>
  </w:style>
  <w:style w:type="paragraph" w:styleId="Ttulo5">
    <w:name w:val="heading 5"/>
    <w:basedOn w:val="Normal"/>
    <w:next w:val="Listaconnmeros5"/>
    <w:link w:val="Ttulo5Car"/>
    <w:uiPriority w:val="99"/>
    <w:qFormat/>
    <w:rsid w:val="006A49C2"/>
    <w:pPr>
      <w:numPr>
        <w:ilvl w:val="4"/>
        <w:numId w:val="1"/>
      </w:numPr>
      <w:spacing w:before="120" w:line="240" w:lineRule="auto"/>
      <w:outlineLvl w:val="4"/>
    </w:pPr>
    <w:rPr>
      <w:lang w:val="es-ES"/>
    </w:rPr>
  </w:style>
  <w:style w:type="paragraph" w:styleId="Ttulo6">
    <w:name w:val="heading 6"/>
    <w:basedOn w:val="Normal"/>
    <w:next w:val="ListNumber6"/>
    <w:link w:val="Ttulo6Car"/>
    <w:uiPriority w:val="99"/>
    <w:qFormat/>
    <w:rsid w:val="006A49C2"/>
    <w:pPr>
      <w:numPr>
        <w:ilvl w:val="5"/>
        <w:numId w:val="1"/>
      </w:numPr>
      <w:spacing w:before="120" w:line="240" w:lineRule="auto"/>
      <w:outlineLvl w:val="5"/>
    </w:pPr>
    <w:rPr>
      <w:lang w:val="es-ES"/>
    </w:rPr>
  </w:style>
  <w:style w:type="paragraph" w:styleId="Ttulo7">
    <w:name w:val="heading 7"/>
    <w:basedOn w:val="Listaconnmeros5"/>
    <w:next w:val="ListNumber7"/>
    <w:link w:val="Ttulo7Car"/>
    <w:uiPriority w:val="99"/>
    <w:qFormat/>
    <w:rsid w:val="006A49C2"/>
    <w:pPr>
      <w:numPr>
        <w:ilvl w:val="6"/>
        <w:numId w:val="1"/>
      </w:numPr>
      <w:spacing w:line="240" w:lineRule="auto"/>
      <w:ind w:right="2835"/>
      <w:jc w:val="left"/>
      <w:outlineLvl w:val="6"/>
    </w:pPr>
    <w:rPr>
      <w:i/>
      <w:lang w:val="es-ES"/>
    </w:rPr>
  </w:style>
  <w:style w:type="paragraph" w:styleId="Ttulo8">
    <w:name w:val="heading 8"/>
    <w:basedOn w:val="Normal"/>
    <w:next w:val="ListNumber8"/>
    <w:link w:val="Ttulo8Car"/>
    <w:uiPriority w:val="99"/>
    <w:qFormat/>
    <w:rsid w:val="006A49C2"/>
    <w:pPr>
      <w:numPr>
        <w:ilvl w:val="7"/>
        <w:numId w:val="1"/>
      </w:numPr>
      <w:spacing w:line="240" w:lineRule="auto"/>
      <w:ind w:right="2268"/>
      <w:outlineLvl w:val="7"/>
    </w:pPr>
    <w:rPr>
      <w:i/>
      <w:lang w:val="es-ES"/>
    </w:rPr>
  </w:style>
  <w:style w:type="paragraph" w:styleId="Ttulo9">
    <w:name w:val="heading 9"/>
    <w:basedOn w:val="Normal"/>
    <w:next w:val="ListNumber9"/>
    <w:link w:val="Ttulo9Car"/>
    <w:uiPriority w:val="99"/>
    <w:qFormat/>
    <w:rsid w:val="006A49C2"/>
    <w:pPr>
      <w:numPr>
        <w:ilvl w:val="8"/>
        <w:numId w:val="1"/>
      </w:numPr>
      <w:spacing w:line="240" w:lineRule="auto"/>
      <w:ind w:right="1701"/>
      <w:outlineLvl w:val="8"/>
    </w:pPr>
    <w:rPr>
      <w:i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B97F4E"/>
    <w:rPr>
      <w:rFonts w:ascii="Arial" w:hAnsi="Arial"/>
      <w:b/>
      <w:caps/>
      <w:kern w:val="28"/>
      <w:sz w:val="24"/>
      <w:lang w:eastAsia="en-US"/>
    </w:rPr>
  </w:style>
  <w:style w:type="character" w:customStyle="1" w:styleId="Ttulo2Car1">
    <w:name w:val="Título 2 Car1"/>
    <w:link w:val="Ttulo2"/>
    <w:uiPriority w:val="99"/>
    <w:locked/>
    <w:rsid w:val="00B97F4E"/>
    <w:rPr>
      <w:rFonts w:ascii="Arial" w:hAnsi="Arial"/>
      <w:b/>
      <w:sz w:val="22"/>
      <w:lang w:eastAsia="en-US"/>
    </w:rPr>
  </w:style>
  <w:style w:type="character" w:customStyle="1" w:styleId="Ttulo3Car">
    <w:name w:val="Título 3 Car"/>
    <w:link w:val="Ttulo3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4Car">
    <w:name w:val="Título 4 Car"/>
    <w:link w:val="Ttulo4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5Car">
    <w:name w:val="Título 5 Car"/>
    <w:link w:val="Ttulo5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6Car">
    <w:name w:val="Título 6 Car"/>
    <w:link w:val="Ttulo6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7Car">
    <w:name w:val="Título 7 Car"/>
    <w:link w:val="Ttulo7"/>
    <w:uiPriority w:val="99"/>
    <w:locked/>
    <w:rsid w:val="00B97F4E"/>
    <w:rPr>
      <w:rFonts w:ascii="Arial" w:hAnsi="Arial"/>
      <w:i/>
      <w:sz w:val="22"/>
      <w:lang w:eastAsia="en-US"/>
    </w:rPr>
  </w:style>
  <w:style w:type="character" w:customStyle="1" w:styleId="Ttulo8Car">
    <w:name w:val="Título 8 Car"/>
    <w:link w:val="Ttulo8"/>
    <w:uiPriority w:val="99"/>
    <w:locked/>
    <w:rsid w:val="00B97F4E"/>
    <w:rPr>
      <w:rFonts w:ascii="Arial" w:hAnsi="Arial"/>
      <w:i/>
      <w:sz w:val="22"/>
      <w:lang w:eastAsia="en-US"/>
    </w:rPr>
  </w:style>
  <w:style w:type="character" w:customStyle="1" w:styleId="Ttulo9Car">
    <w:name w:val="Título 9 Car"/>
    <w:link w:val="Ttulo9"/>
    <w:uiPriority w:val="99"/>
    <w:locked/>
    <w:rsid w:val="00B97F4E"/>
    <w:rPr>
      <w:rFonts w:ascii="Arial" w:hAnsi="Arial"/>
      <w:i/>
      <w:sz w:val="22"/>
      <w:lang w:eastAsia="en-US"/>
    </w:rPr>
  </w:style>
  <w:style w:type="paragraph" w:customStyle="1" w:styleId="ListNumber1">
    <w:name w:val="List Number 1"/>
    <w:basedOn w:val="Normal"/>
    <w:uiPriority w:val="99"/>
    <w:rsid w:val="006A49C2"/>
    <w:pPr>
      <w:ind w:left="425"/>
    </w:pPr>
  </w:style>
  <w:style w:type="paragraph" w:styleId="Listaconnmeros2">
    <w:name w:val="List Number 2"/>
    <w:basedOn w:val="Normal"/>
    <w:uiPriority w:val="99"/>
    <w:rsid w:val="006A49C2"/>
    <w:pPr>
      <w:ind w:left="567"/>
    </w:pPr>
  </w:style>
  <w:style w:type="paragraph" w:styleId="Listaconnmeros3">
    <w:name w:val="List Number 3"/>
    <w:basedOn w:val="Listaconnmeros2"/>
    <w:uiPriority w:val="99"/>
    <w:rsid w:val="006A49C2"/>
    <w:pPr>
      <w:ind w:left="1418"/>
    </w:pPr>
  </w:style>
  <w:style w:type="paragraph" w:styleId="Listaconnmeros4">
    <w:name w:val="List Number 4"/>
    <w:basedOn w:val="Listaconnmeros3"/>
    <w:uiPriority w:val="99"/>
    <w:rsid w:val="006A49C2"/>
  </w:style>
  <w:style w:type="paragraph" w:styleId="Listaconnmeros5">
    <w:name w:val="List Number 5"/>
    <w:basedOn w:val="Listaconnmeros4"/>
    <w:uiPriority w:val="99"/>
    <w:rsid w:val="006A49C2"/>
    <w:pPr>
      <w:ind w:left="1985"/>
    </w:pPr>
  </w:style>
  <w:style w:type="paragraph" w:customStyle="1" w:styleId="ListNumber6">
    <w:name w:val="List Number 6"/>
    <w:basedOn w:val="Listaconnmeros5"/>
    <w:uiPriority w:val="99"/>
    <w:rsid w:val="006A49C2"/>
    <w:pPr>
      <w:ind w:left="2410"/>
    </w:pPr>
  </w:style>
  <w:style w:type="paragraph" w:customStyle="1" w:styleId="ListNumber7">
    <w:name w:val="List Number 7"/>
    <w:basedOn w:val="ListNumber6"/>
    <w:uiPriority w:val="99"/>
    <w:rsid w:val="006A49C2"/>
    <w:pPr>
      <w:ind w:left="2835"/>
    </w:pPr>
  </w:style>
  <w:style w:type="paragraph" w:customStyle="1" w:styleId="ListNumber8">
    <w:name w:val="List Number 8"/>
    <w:basedOn w:val="ListNumber7"/>
    <w:uiPriority w:val="99"/>
    <w:rsid w:val="006A49C2"/>
    <w:pPr>
      <w:ind w:left="3260"/>
    </w:pPr>
  </w:style>
  <w:style w:type="paragraph" w:customStyle="1" w:styleId="ListNumber9">
    <w:name w:val="List Number 9"/>
    <w:basedOn w:val="ListNumber8"/>
    <w:uiPriority w:val="99"/>
    <w:rsid w:val="006A49C2"/>
    <w:pPr>
      <w:ind w:left="3686"/>
    </w:pPr>
  </w:style>
  <w:style w:type="character" w:styleId="Nmerodepgina">
    <w:name w:val="page number"/>
    <w:uiPriority w:val="99"/>
    <w:rsid w:val="006A49C2"/>
    <w:rPr>
      <w:rFonts w:ascii="Arial" w:hAnsi="Arial" w:cs="Times New Roman"/>
      <w:sz w:val="20"/>
    </w:rPr>
  </w:style>
  <w:style w:type="paragraph" w:styleId="Ttulo">
    <w:name w:val="Title"/>
    <w:basedOn w:val="Normal"/>
    <w:next w:val="Normal"/>
    <w:link w:val="TtuloCar"/>
    <w:uiPriority w:val="99"/>
    <w:qFormat/>
    <w:rsid w:val="006A49C2"/>
    <w:pPr>
      <w:pBdr>
        <w:top w:val="single" w:sz="12" w:space="1" w:color="auto" w:shadow="1"/>
        <w:left w:val="single" w:sz="12" w:space="1" w:color="auto" w:shadow="1"/>
        <w:bottom w:val="single" w:sz="12" w:space="1" w:color="auto" w:shadow="1"/>
        <w:right w:val="single" w:sz="12" w:space="1" w:color="auto" w:shadow="1"/>
      </w:pBdr>
      <w:spacing w:after="480"/>
      <w:ind w:left="2268" w:right="2268"/>
      <w:jc w:val="center"/>
    </w:pPr>
    <w:rPr>
      <w:b/>
      <w:caps/>
      <w:sz w:val="40"/>
    </w:rPr>
  </w:style>
  <w:style w:type="character" w:customStyle="1" w:styleId="TtuloCar">
    <w:name w:val="Título Car"/>
    <w:link w:val="Ttulo"/>
    <w:uiPriority w:val="99"/>
    <w:locked/>
    <w:rsid w:val="00B97F4E"/>
    <w:rPr>
      <w:rFonts w:ascii="Cambria" w:hAnsi="Cambria" w:cs="Times New Roman"/>
      <w:b/>
      <w:bCs/>
      <w:kern w:val="28"/>
      <w:sz w:val="32"/>
      <w:szCs w:val="32"/>
      <w:lang w:val="es-ES_tradnl" w:eastAsia="x-none"/>
    </w:rPr>
  </w:style>
  <w:style w:type="paragraph" w:styleId="Piedepgina">
    <w:name w:val="footer"/>
    <w:basedOn w:val="Normal"/>
    <w:link w:val="PiedepginaCar"/>
    <w:uiPriority w:val="99"/>
    <w:rsid w:val="006A49C2"/>
    <w:rPr>
      <w:sz w:val="20"/>
    </w:rPr>
  </w:style>
  <w:style w:type="character" w:customStyle="1" w:styleId="PiedepginaCar">
    <w:name w:val="Pie de página Car"/>
    <w:link w:val="Piedepgina"/>
    <w:uiPriority w:val="99"/>
    <w:locked/>
    <w:rsid w:val="006A49C2"/>
    <w:rPr>
      <w:rFonts w:ascii="Arial" w:hAnsi="Arial" w:cs="Times New Roman"/>
      <w:lang w:val="es-ES_tradnl" w:eastAsia="en-US" w:bidi="ar-SA"/>
    </w:rPr>
  </w:style>
  <w:style w:type="paragraph" w:styleId="Encabezado">
    <w:name w:val="header"/>
    <w:basedOn w:val="Normal"/>
    <w:link w:val="EncabezadoCar"/>
    <w:uiPriority w:val="99"/>
    <w:rsid w:val="006A49C2"/>
    <w:rPr>
      <w:sz w:val="20"/>
    </w:rPr>
  </w:style>
  <w:style w:type="character" w:customStyle="1" w:styleId="EncabezadoCar">
    <w:name w:val="Encabezado Car"/>
    <w:link w:val="Encabezado"/>
    <w:uiPriority w:val="99"/>
    <w:locked/>
    <w:rsid w:val="006D643C"/>
    <w:rPr>
      <w:rFonts w:ascii="Arial" w:hAnsi="Arial" w:cs="Times New Roman"/>
      <w:lang w:val="es-ES_tradnl" w:eastAsia="en-US"/>
    </w:rPr>
  </w:style>
  <w:style w:type="paragraph" w:styleId="Tabladeilustraciones">
    <w:name w:val="table of figures"/>
    <w:basedOn w:val="Normal"/>
    <w:next w:val="Normal"/>
    <w:uiPriority w:val="99"/>
    <w:semiHidden/>
    <w:rsid w:val="006A49C2"/>
  </w:style>
  <w:style w:type="paragraph" w:styleId="TDC2">
    <w:name w:val="toc 2"/>
    <w:basedOn w:val="Normal"/>
    <w:next w:val="Normal"/>
    <w:autoRedefine/>
    <w:uiPriority w:val="39"/>
    <w:rsid w:val="006A49C2"/>
    <w:pPr>
      <w:tabs>
        <w:tab w:val="left" w:pos="880"/>
        <w:tab w:val="right" w:leader="dot" w:pos="8637"/>
      </w:tabs>
      <w:spacing w:after="0"/>
      <w:ind w:left="220"/>
    </w:pPr>
    <w:rPr>
      <w:rFonts w:ascii="Helvetica" w:hAnsi="Helvetica"/>
      <w:b/>
      <w:smallCaps/>
      <w:noProof/>
      <w:color w:val="4D4D4D"/>
      <w:sz w:val="20"/>
    </w:rPr>
  </w:style>
  <w:style w:type="paragraph" w:customStyle="1" w:styleId="Retorno">
    <w:name w:val="Retorno"/>
    <w:basedOn w:val="Normal"/>
    <w:uiPriority w:val="99"/>
    <w:rsid w:val="006A49C2"/>
    <w:pPr>
      <w:spacing w:after="0"/>
      <w:jc w:val="left"/>
    </w:pPr>
  </w:style>
  <w:style w:type="paragraph" w:customStyle="1" w:styleId="Borradorespaol">
    <w:name w:val="Borrador español"/>
    <w:uiPriority w:val="99"/>
    <w:rsid w:val="006A49C2"/>
    <w:pPr>
      <w:tabs>
        <w:tab w:val="left" w:pos="5954"/>
      </w:tabs>
      <w:spacing w:after="240" w:line="360" w:lineRule="auto"/>
      <w:jc w:val="both"/>
    </w:pPr>
    <w:rPr>
      <w:rFonts w:ascii="Arial" w:hAnsi="Arial"/>
      <w:sz w:val="22"/>
      <w:lang w:val="es-ES_tradnl" w:eastAsia="en-US"/>
    </w:rPr>
  </w:style>
  <w:style w:type="paragraph" w:styleId="TDC1">
    <w:name w:val="toc 1"/>
    <w:basedOn w:val="Normal"/>
    <w:next w:val="Normal"/>
    <w:autoRedefine/>
    <w:uiPriority w:val="39"/>
    <w:rsid w:val="00742964"/>
    <w:pPr>
      <w:tabs>
        <w:tab w:val="left" w:pos="284"/>
        <w:tab w:val="right" w:leader="dot" w:pos="9072"/>
      </w:tabs>
      <w:spacing w:before="120" w:after="120" w:line="240" w:lineRule="auto"/>
      <w:ind w:right="142"/>
    </w:pPr>
    <w:rPr>
      <w:rFonts w:ascii="Book Antiqua" w:hAnsi="Book Antiqua"/>
      <w:b/>
      <w:bCs/>
      <w:cap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99"/>
    <w:rsid w:val="006A49C2"/>
    <w:pPr>
      <w:tabs>
        <w:tab w:val="left" w:pos="1320"/>
        <w:tab w:val="right" w:leader="dot" w:pos="8647"/>
      </w:tabs>
      <w:spacing w:after="0"/>
      <w:ind w:left="440" w:right="142"/>
      <w:jc w:val="left"/>
    </w:pPr>
    <w:rPr>
      <w:rFonts w:ascii="Times New Roman" w:hAnsi="Times New Roman"/>
      <w:i/>
      <w:iCs/>
    </w:rPr>
  </w:style>
  <w:style w:type="paragraph" w:customStyle="1" w:styleId="Epgrafe">
    <w:name w:val="Epígrafe"/>
    <w:basedOn w:val="Normal"/>
    <w:next w:val="Normal"/>
    <w:uiPriority w:val="99"/>
    <w:qFormat/>
    <w:rsid w:val="006A49C2"/>
    <w:pPr>
      <w:spacing w:before="120" w:after="120"/>
    </w:pPr>
    <w:rPr>
      <w:b/>
    </w:rPr>
  </w:style>
  <w:style w:type="paragraph" w:styleId="Textoindependiente">
    <w:name w:val="Body Text"/>
    <w:basedOn w:val="Normal"/>
    <w:link w:val="TextoindependienteCar"/>
    <w:uiPriority w:val="99"/>
    <w:rsid w:val="006A49C2"/>
    <w:pPr>
      <w:autoSpaceDE w:val="0"/>
      <w:autoSpaceDN w:val="0"/>
      <w:adjustRightInd w:val="0"/>
      <w:spacing w:after="0" w:line="240" w:lineRule="auto"/>
      <w:jc w:val="center"/>
    </w:pPr>
    <w:rPr>
      <w:rFonts w:cs="Arial"/>
      <w:b/>
      <w:bCs/>
      <w:i/>
      <w:iCs/>
      <w:sz w:val="24"/>
      <w:szCs w:val="22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customStyle="1" w:styleId="textonormal">
    <w:name w:val="textonormal"/>
    <w:basedOn w:val="Normal"/>
    <w:uiPriority w:val="99"/>
    <w:rsid w:val="006A49C2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character" w:styleId="Hipervnculo">
    <w:name w:val="Hyperlink"/>
    <w:uiPriority w:val="99"/>
    <w:rsid w:val="006A49C2"/>
    <w:rPr>
      <w:rFonts w:cs="Times New Roman"/>
      <w:color w:val="0000FF"/>
      <w:u w:val="single"/>
    </w:rPr>
  </w:style>
  <w:style w:type="paragraph" w:customStyle="1" w:styleId="cabeceraacuerdo">
    <w:name w:val="cabeceraacuerdo"/>
    <w:basedOn w:val="Normal"/>
    <w:uiPriority w:val="99"/>
    <w:rsid w:val="006A49C2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paragraph" w:styleId="Textoindependiente2">
    <w:name w:val="Body Text 2"/>
    <w:basedOn w:val="Normal"/>
    <w:link w:val="Textoindependiente2Car"/>
    <w:uiPriority w:val="99"/>
    <w:rsid w:val="006A49C2"/>
    <w:pPr>
      <w:autoSpaceDE w:val="0"/>
      <w:autoSpaceDN w:val="0"/>
      <w:adjustRightInd w:val="0"/>
      <w:spacing w:after="0" w:line="240" w:lineRule="auto"/>
    </w:pPr>
    <w:rPr>
      <w:rFonts w:cs="Arial"/>
      <w:b/>
      <w:bCs/>
      <w:i/>
      <w:iCs/>
    </w:rPr>
  </w:style>
  <w:style w:type="character" w:customStyle="1" w:styleId="Textoindependiente2Car">
    <w:name w:val="Texto independiente 2 Car"/>
    <w:link w:val="Textoindependiente2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styleId="Textoindependiente3">
    <w:name w:val="Body Text 3"/>
    <w:basedOn w:val="Normal"/>
    <w:link w:val="Textoindependiente3Car"/>
    <w:uiPriority w:val="99"/>
    <w:rsid w:val="006A49C2"/>
    <w:pPr>
      <w:autoSpaceDE w:val="0"/>
      <w:autoSpaceDN w:val="0"/>
      <w:adjustRightInd w:val="0"/>
      <w:spacing w:after="0" w:line="240" w:lineRule="auto"/>
    </w:pPr>
    <w:rPr>
      <w:rFonts w:ascii="Arial Narrow" w:hAnsi="Arial Narrow" w:cs="Arial"/>
      <w:sz w:val="24"/>
      <w:szCs w:val="18"/>
    </w:rPr>
  </w:style>
  <w:style w:type="character" w:customStyle="1" w:styleId="Textoindependiente3Car">
    <w:name w:val="Texto independiente 3 Car"/>
    <w:link w:val="Textoindependiente3"/>
    <w:uiPriority w:val="99"/>
    <w:semiHidden/>
    <w:locked/>
    <w:rsid w:val="00B97F4E"/>
    <w:rPr>
      <w:rFonts w:ascii="Arial" w:hAnsi="Arial" w:cs="Times New Roman"/>
      <w:sz w:val="16"/>
      <w:szCs w:val="16"/>
      <w:lang w:val="es-ES_tradnl" w:eastAsia="x-none"/>
    </w:rPr>
  </w:style>
  <w:style w:type="paragraph" w:styleId="Sangradetextonormal">
    <w:name w:val="Body Text Indent"/>
    <w:basedOn w:val="Normal"/>
    <w:link w:val="SangradetextonormalCar"/>
    <w:uiPriority w:val="99"/>
    <w:rsid w:val="006A49C2"/>
    <w:pPr>
      <w:tabs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1418"/>
    </w:pPr>
    <w:rPr>
      <w:sz w:val="18"/>
    </w:rPr>
  </w:style>
  <w:style w:type="character" w:customStyle="1" w:styleId="SangradetextonormalCar">
    <w:name w:val="Sangría de texto normal Car"/>
    <w:link w:val="Sangradetextonormal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styleId="Sangra2detindependiente">
    <w:name w:val="Body Text Indent 2"/>
    <w:basedOn w:val="Normal"/>
    <w:link w:val="Sangra2detindependienteCar"/>
    <w:uiPriority w:val="99"/>
    <w:rsid w:val="006A49C2"/>
    <w:pPr>
      <w:tabs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851" w:hanging="851"/>
    </w:pPr>
    <w:rPr>
      <w:sz w:val="18"/>
    </w:rPr>
  </w:style>
  <w:style w:type="character" w:customStyle="1" w:styleId="Sangra2detindependienteCar">
    <w:name w:val="Sangría 2 de t. independiente Car"/>
    <w:link w:val="Sangra2detindependiente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styleId="Sangra3detindependiente">
    <w:name w:val="Body Text Indent 3"/>
    <w:basedOn w:val="Normal"/>
    <w:link w:val="Sangra3detindependienteCar"/>
    <w:uiPriority w:val="99"/>
    <w:rsid w:val="006A49C2"/>
    <w:pPr>
      <w:tabs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1418" w:hanging="1418"/>
    </w:pPr>
    <w:rPr>
      <w:sz w:val="18"/>
    </w:rPr>
  </w:style>
  <w:style w:type="character" w:customStyle="1" w:styleId="Sangra3detindependienteCar">
    <w:name w:val="Sangría 3 de t. independiente Car"/>
    <w:link w:val="Sangra3detindependiente"/>
    <w:uiPriority w:val="99"/>
    <w:semiHidden/>
    <w:locked/>
    <w:rsid w:val="00B97F4E"/>
    <w:rPr>
      <w:rFonts w:ascii="Arial" w:hAnsi="Arial" w:cs="Times New Roman"/>
      <w:sz w:val="16"/>
      <w:szCs w:val="16"/>
      <w:lang w:val="es-ES_tradnl" w:eastAsia="x-none"/>
    </w:rPr>
  </w:style>
  <w:style w:type="paragraph" w:styleId="Textodebloque">
    <w:name w:val="Block Text"/>
    <w:basedOn w:val="Normal"/>
    <w:uiPriority w:val="99"/>
    <w:rsid w:val="006A49C2"/>
    <w:pPr>
      <w:tabs>
        <w:tab w:val="left" w:pos="851"/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1418" w:right="624"/>
    </w:pPr>
    <w:rPr>
      <w:sz w:val="16"/>
    </w:rPr>
  </w:style>
  <w:style w:type="character" w:styleId="Hipervnculovisitado">
    <w:name w:val="FollowedHyperlink"/>
    <w:uiPriority w:val="99"/>
    <w:rsid w:val="006A49C2"/>
    <w:rPr>
      <w:rFonts w:cs="Times New Roman"/>
      <w:color w:val="800080"/>
      <w:u w:val="single"/>
    </w:rPr>
  </w:style>
  <w:style w:type="character" w:customStyle="1" w:styleId="Ttulo2Car">
    <w:name w:val="Título 2 Car"/>
    <w:uiPriority w:val="99"/>
    <w:rsid w:val="006A49C2"/>
    <w:rPr>
      <w:rFonts w:ascii="Arial" w:hAnsi="Arial" w:cs="Times New Roman"/>
      <w:b/>
      <w:sz w:val="22"/>
      <w:lang w:val="es-ES" w:eastAsia="en-US" w:bidi="ar-SA"/>
    </w:rPr>
  </w:style>
  <w:style w:type="paragraph" w:customStyle="1" w:styleId="AnexoI">
    <w:name w:val="Anexo I"/>
    <w:basedOn w:val="Ttulo1"/>
    <w:uiPriority w:val="99"/>
    <w:rsid w:val="006A49C2"/>
    <w:pPr>
      <w:spacing w:after="0"/>
    </w:pPr>
    <w:rPr>
      <w:rFonts w:ascii="Arial Narrow" w:hAnsi="Arial Narrow"/>
      <w:b w:val="0"/>
      <w:spacing w:val="-3"/>
    </w:rPr>
  </w:style>
  <w:style w:type="character" w:styleId="Textoennegrita">
    <w:name w:val="Strong"/>
    <w:uiPriority w:val="99"/>
    <w:qFormat/>
    <w:rsid w:val="006A49C2"/>
    <w:rPr>
      <w:rFonts w:cs="Times New Roman"/>
      <w:b/>
      <w:bCs/>
    </w:rPr>
  </w:style>
  <w:style w:type="paragraph" w:customStyle="1" w:styleId="TtuloPORTADA">
    <w:name w:val="Título PORTADA"/>
    <w:basedOn w:val="Normal"/>
    <w:uiPriority w:val="99"/>
    <w:rsid w:val="006A49C2"/>
    <w:pPr>
      <w:spacing w:after="0" w:line="240" w:lineRule="auto"/>
      <w:jc w:val="center"/>
    </w:pPr>
    <w:rPr>
      <w:rFonts w:ascii="Times New Roman" w:hAnsi="Times New Roman"/>
      <w:color w:val="808080"/>
      <w:sz w:val="40"/>
      <w:lang w:val="es-ES" w:eastAsia="es-ES"/>
    </w:rPr>
  </w:style>
  <w:style w:type="paragraph" w:customStyle="1" w:styleId="FechaInformeBA">
    <w:name w:val="Fecha Informe B.A."/>
    <w:basedOn w:val="Normal"/>
    <w:uiPriority w:val="99"/>
    <w:rsid w:val="006A49C2"/>
    <w:pPr>
      <w:spacing w:after="0" w:line="240" w:lineRule="auto"/>
      <w:jc w:val="right"/>
    </w:pPr>
    <w:rPr>
      <w:rFonts w:ascii="Times New Roman" w:hAnsi="Times New Roman"/>
      <w:color w:val="808080"/>
      <w:lang w:val="es-ES" w:eastAsia="es-ES"/>
    </w:rPr>
  </w:style>
  <w:style w:type="paragraph" w:customStyle="1" w:styleId="TtulodeTDC">
    <w:name w:val="Título de TDC"/>
    <w:basedOn w:val="Ttulo1"/>
    <w:next w:val="Normal"/>
    <w:uiPriority w:val="99"/>
    <w:qFormat/>
    <w:rsid w:val="006A49C2"/>
    <w:pPr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bCs/>
      <w:caps w:val="0"/>
      <w:color w:val="365F91"/>
      <w:kern w:val="0"/>
      <w:sz w:val="28"/>
      <w:szCs w:val="28"/>
    </w:rPr>
  </w:style>
  <w:style w:type="paragraph" w:customStyle="1" w:styleId="Default">
    <w:name w:val="Default"/>
    <w:uiPriority w:val="99"/>
    <w:rsid w:val="006A49C2"/>
    <w:pPr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</w:rPr>
  </w:style>
  <w:style w:type="table" w:styleId="Tablaconcuadrcula">
    <w:name w:val="Table Grid"/>
    <w:basedOn w:val="Tablanormal"/>
    <w:uiPriority w:val="99"/>
    <w:rsid w:val="0027495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o">
    <w:name w:val="Document Map"/>
    <w:basedOn w:val="Normal"/>
    <w:link w:val="MapadeldocumentoCar"/>
    <w:uiPriority w:val="99"/>
    <w:semiHidden/>
    <w:rsid w:val="0045780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eldocumentoCar">
    <w:name w:val="Mapa del documento Car"/>
    <w:link w:val="Mapadeldocumento"/>
    <w:uiPriority w:val="99"/>
    <w:semiHidden/>
    <w:locked/>
    <w:rsid w:val="00B97F4E"/>
    <w:rPr>
      <w:rFonts w:cs="Times New Roman"/>
      <w:sz w:val="2"/>
      <w:lang w:val="es-ES_tradnl" w:eastAsia="x-none"/>
    </w:rPr>
  </w:style>
  <w:style w:type="paragraph" w:styleId="Textodeglobo">
    <w:name w:val="Balloon Text"/>
    <w:basedOn w:val="Normal"/>
    <w:link w:val="TextodegloboCar"/>
    <w:uiPriority w:val="99"/>
    <w:semiHidden/>
    <w:rsid w:val="0035500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B97F4E"/>
    <w:rPr>
      <w:rFonts w:cs="Times New Roman"/>
      <w:sz w:val="2"/>
      <w:lang w:val="es-ES_tradnl" w:eastAsia="x-none"/>
    </w:rPr>
  </w:style>
  <w:style w:type="character" w:styleId="Refdecomentario">
    <w:name w:val="annotation reference"/>
    <w:uiPriority w:val="99"/>
    <w:semiHidden/>
    <w:rsid w:val="00312A09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312A09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locked/>
    <w:rsid w:val="00B97F4E"/>
    <w:rPr>
      <w:rFonts w:ascii="Arial" w:hAnsi="Arial" w:cs="Times New Roman"/>
      <w:lang w:val="es-ES_tradnl" w:eastAsia="x-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312A0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B97F4E"/>
    <w:rPr>
      <w:rFonts w:ascii="Arial" w:hAnsi="Arial" w:cs="Times New Roman"/>
      <w:b/>
      <w:bCs/>
      <w:lang w:val="es-ES_tradnl" w:eastAsia="x-none"/>
    </w:rPr>
  </w:style>
  <w:style w:type="character" w:customStyle="1" w:styleId="NormalPLIEGOCar">
    <w:name w:val="Normal.PLIEGO Car"/>
    <w:link w:val="NormalPLIEGO"/>
    <w:locked/>
    <w:rsid w:val="00573852"/>
    <w:rPr>
      <w:sz w:val="24"/>
      <w:lang w:val="es-ES_tradnl" w:eastAsia="es-ES" w:bidi="ar-SA"/>
    </w:rPr>
  </w:style>
  <w:style w:type="paragraph" w:customStyle="1" w:styleId="NormalPLIEGO">
    <w:name w:val="Normal.PLIEGO"/>
    <w:link w:val="NormalPLIEGOCar"/>
    <w:rsid w:val="00573852"/>
    <w:pPr>
      <w:widowControl w:val="0"/>
      <w:spacing w:before="120"/>
      <w:jc w:val="both"/>
    </w:pPr>
    <w:rPr>
      <w:sz w:val="24"/>
      <w:lang w:val="es-ES_tradnl"/>
    </w:rPr>
  </w:style>
  <w:style w:type="paragraph" w:customStyle="1" w:styleId="Textoindependiente21">
    <w:name w:val="Texto independiente 21"/>
    <w:basedOn w:val="Normal"/>
    <w:rsid w:val="00573852"/>
    <w:pPr>
      <w:widowControl w:val="0"/>
      <w:suppressAutoHyphens/>
      <w:spacing w:after="0" w:line="240" w:lineRule="auto"/>
    </w:pPr>
    <w:rPr>
      <w:lang w:eastAsia="es-ES"/>
    </w:rPr>
  </w:style>
  <w:style w:type="paragraph" w:styleId="NormalWeb">
    <w:name w:val="Normal (Web)"/>
    <w:basedOn w:val="Normal"/>
    <w:locked/>
    <w:rsid w:val="00DE0BF1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 w:eastAsia="es-ES"/>
    </w:rPr>
  </w:style>
  <w:style w:type="paragraph" w:styleId="Revisin">
    <w:name w:val="Revision"/>
    <w:hidden/>
    <w:uiPriority w:val="99"/>
    <w:semiHidden/>
    <w:rsid w:val="008A79FF"/>
    <w:rPr>
      <w:rFonts w:ascii="Arial" w:hAnsi="Arial"/>
      <w:sz w:val="22"/>
      <w:lang w:val="es-ES_tradnl" w:eastAsia="en-US"/>
    </w:rPr>
  </w:style>
  <w:style w:type="paragraph" w:styleId="Prrafodelista">
    <w:name w:val="List Paragraph"/>
    <w:basedOn w:val="Normal"/>
    <w:uiPriority w:val="34"/>
    <w:qFormat/>
    <w:rsid w:val="00135A59"/>
    <w:pPr>
      <w:ind w:left="720"/>
      <w:contextualSpacing/>
    </w:p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91E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0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9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4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0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6F4C9-067C-4A5A-A070-868667A15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ARRENDAMIENTO DE NAVES</vt:lpstr>
    </vt:vector>
  </TitlesOfParts>
  <Company>SEPIVA</Company>
  <LinksUpToDate>false</LinksUpToDate>
  <CharactersWithSpaces>1865</CharactersWithSpaces>
  <SharedDoc>false</SharedDoc>
  <HLinks>
    <vt:vector size="180" baseType="variant">
      <vt:variant>
        <vt:i4>4390920</vt:i4>
      </vt:variant>
      <vt:variant>
        <vt:i4>174</vt:i4>
      </vt:variant>
      <vt:variant>
        <vt:i4>0</vt:i4>
      </vt:variant>
      <vt:variant>
        <vt:i4>5</vt:i4>
      </vt:variant>
      <vt:variant>
        <vt:lpwstr>http://www.ivace.es/parques empresariales</vt:lpwstr>
      </vt:variant>
      <vt:variant>
        <vt:lpwstr/>
      </vt:variant>
      <vt:variant>
        <vt:i4>1769594</vt:i4>
      </vt:variant>
      <vt:variant>
        <vt:i4>171</vt:i4>
      </vt:variant>
      <vt:variant>
        <vt:i4>0</vt:i4>
      </vt:variant>
      <vt:variant>
        <vt:i4>5</vt:i4>
      </vt:variant>
      <vt:variant>
        <vt:lpwstr>mailto:promocion.ivace@gva.es</vt:lpwstr>
      </vt:variant>
      <vt:variant>
        <vt:lpwstr/>
      </vt:variant>
      <vt:variant>
        <vt:i4>1507386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_Toc25916175</vt:lpwstr>
      </vt:variant>
      <vt:variant>
        <vt:i4>1441850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_Toc25916174</vt:lpwstr>
      </vt:variant>
      <vt:variant>
        <vt:i4>1114170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_Toc25916173</vt:lpwstr>
      </vt:variant>
      <vt:variant>
        <vt:i4>1048634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_Toc25916172</vt:lpwstr>
      </vt:variant>
      <vt:variant>
        <vt:i4>1245242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_Toc25916171</vt:lpwstr>
      </vt:variant>
      <vt:variant>
        <vt:i4>1179706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_Toc25916170</vt:lpwstr>
      </vt:variant>
      <vt:variant>
        <vt:i4>1769531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_Toc25916169</vt:lpwstr>
      </vt:variant>
      <vt:variant>
        <vt:i4>1703995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_Toc25916168</vt:lpwstr>
      </vt:variant>
      <vt:variant>
        <vt:i4>1376315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_Toc25916167</vt:lpwstr>
      </vt:variant>
      <vt:variant>
        <vt:i4>1310779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_Toc25916166</vt:lpwstr>
      </vt:variant>
      <vt:variant>
        <vt:i4>1507387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_Toc25916165</vt:lpwstr>
      </vt:variant>
      <vt:variant>
        <vt:i4>1441851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_Toc25916164</vt:lpwstr>
      </vt:variant>
      <vt:variant>
        <vt:i4>1114171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_Toc25916163</vt:lpwstr>
      </vt:variant>
      <vt:variant>
        <vt:i4>1048635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_Toc25916162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_Toc25916161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_Toc25916160</vt:lpwstr>
      </vt:variant>
      <vt:variant>
        <vt:i4>1769528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_Toc25916159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_Toc25916158</vt:lpwstr>
      </vt:variant>
      <vt:variant>
        <vt:i4>1376312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_Toc25916157</vt:lpwstr>
      </vt:variant>
      <vt:variant>
        <vt:i4>1310776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_Toc25916156</vt:lpwstr>
      </vt:variant>
      <vt:variant>
        <vt:i4>1507384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_Toc25916155</vt:lpwstr>
      </vt:variant>
      <vt:variant>
        <vt:i4>1441848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_Toc25916154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_Toc25916153</vt:lpwstr>
      </vt:variant>
      <vt:variant>
        <vt:i4>1048632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_Toc25916152</vt:lpwstr>
      </vt:variant>
      <vt:variant>
        <vt:i4>1245240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_Toc25916151</vt:lpwstr>
      </vt:variant>
      <vt:variant>
        <vt:i4>1179704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_Toc25916150</vt:lpwstr>
      </vt:variant>
      <vt:variant>
        <vt:i4>1769529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_Toc25916149</vt:lpwstr>
      </vt:variant>
      <vt:variant>
        <vt:i4>1703993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_Toc25916148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ARRENDAMIENTO DE NAVES</dc:title>
  <dc:subject/>
  <dc:creator>julio</dc:creator>
  <cp:keywords/>
  <dc:description/>
  <cp:lastModifiedBy>Concha Reig García</cp:lastModifiedBy>
  <cp:revision>3</cp:revision>
  <cp:lastPrinted>2022-04-19T06:31:00Z</cp:lastPrinted>
  <dcterms:created xsi:type="dcterms:W3CDTF">2023-04-18T07:59:00Z</dcterms:created>
  <dcterms:modified xsi:type="dcterms:W3CDTF">2023-04-18T08:00:00Z</dcterms:modified>
</cp:coreProperties>
</file>